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94C99" w14:textId="763AD33F" w:rsidR="007C36B0" w:rsidRPr="008E1167" w:rsidRDefault="007C36B0" w:rsidP="00517635">
      <w:pPr>
        <w:tabs>
          <w:tab w:val="left" w:pos="14317"/>
        </w:tabs>
        <w:spacing w:after="0"/>
        <w:jc w:val="center"/>
        <w:rPr>
          <w:sz w:val="36"/>
          <w:szCs w:val="44"/>
        </w:rPr>
      </w:pPr>
      <w:r w:rsidRPr="008E1167">
        <w:rPr>
          <w:sz w:val="36"/>
          <w:szCs w:val="44"/>
        </w:rPr>
        <w:t xml:space="preserve">BROUGE Christmas Party Preorder Form </w:t>
      </w:r>
    </w:p>
    <w:p w14:paraId="53CC6538" w14:textId="59D761D7" w:rsidR="00A47871" w:rsidRPr="00A47871" w:rsidRDefault="00A47871" w:rsidP="00517635">
      <w:pPr>
        <w:spacing w:after="0"/>
        <w:jc w:val="both"/>
        <w:rPr>
          <w:b/>
        </w:rPr>
      </w:pPr>
      <w:r w:rsidRPr="004E1676">
        <w:rPr>
          <w:b/>
        </w:rPr>
        <w:t xml:space="preserve">Please write </w:t>
      </w:r>
      <w:r>
        <w:rPr>
          <w:b/>
        </w:rPr>
        <w:t>the Names of the Guests and</w:t>
      </w:r>
      <w:r w:rsidR="00774040">
        <w:rPr>
          <w:b/>
          <w:color w:val="FF0000"/>
        </w:rPr>
        <w:t xml:space="preserve"> X</w:t>
      </w:r>
      <w:r w:rsidRPr="004E1676">
        <w:rPr>
          <w:b/>
        </w:rPr>
        <w:t xml:space="preserve"> the options they have selected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0"/>
        <w:gridCol w:w="3164"/>
        <w:gridCol w:w="3546"/>
        <w:gridCol w:w="2686"/>
      </w:tblGrid>
      <w:tr w:rsidR="00DA46F3" w:rsidRPr="00A83FB0" w14:paraId="28C61EBA" w14:textId="77777777" w:rsidTr="00D11A37">
        <w:trPr>
          <w:trHeight w:val="370"/>
        </w:trPr>
        <w:tc>
          <w:tcPr>
            <w:tcW w:w="747" w:type="pct"/>
          </w:tcPr>
          <w:p w14:paraId="6353F4CD" w14:textId="41F11FD4" w:rsidR="00DA46F3" w:rsidRPr="00A83FB0" w:rsidRDefault="00DA46F3" w:rsidP="00983565">
            <w:r w:rsidRPr="00A83FB0">
              <w:t>Name of Party:</w:t>
            </w:r>
          </w:p>
        </w:tc>
        <w:tc>
          <w:tcPr>
            <w:tcW w:w="1432" w:type="pct"/>
          </w:tcPr>
          <w:p w14:paraId="26E3460C" w14:textId="04881B37" w:rsidR="00DA46F3" w:rsidRPr="00A83FB0" w:rsidRDefault="00DA46F3" w:rsidP="00983565"/>
        </w:tc>
        <w:tc>
          <w:tcPr>
            <w:tcW w:w="1605" w:type="pct"/>
          </w:tcPr>
          <w:p w14:paraId="3BB78041" w14:textId="13FDC24F" w:rsidR="00DA46F3" w:rsidRPr="00A83FB0" w:rsidRDefault="00DA46F3" w:rsidP="00983565">
            <w:r>
              <w:t>Date of Party</w:t>
            </w:r>
          </w:p>
        </w:tc>
        <w:tc>
          <w:tcPr>
            <w:tcW w:w="1216" w:type="pct"/>
          </w:tcPr>
          <w:p w14:paraId="78031193" w14:textId="174A3749" w:rsidR="00DA46F3" w:rsidRPr="00A83FB0" w:rsidRDefault="00B933EF" w:rsidP="00B933EF">
            <w:pPr>
              <w:jc w:val="center"/>
            </w:pPr>
            <w:r>
              <w:t xml:space="preserve">       /</w:t>
            </w:r>
            <w:r w:rsidR="002A5DE2">
              <w:t xml:space="preserve">     </w:t>
            </w:r>
            <w:r>
              <w:t xml:space="preserve">      /20               </w:t>
            </w:r>
          </w:p>
        </w:tc>
      </w:tr>
      <w:tr w:rsidR="00DA46F3" w:rsidRPr="00A83FB0" w14:paraId="060646B3" w14:textId="77777777" w:rsidTr="00D11A37">
        <w:trPr>
          <w:trHeight w:val="244"/>
        </w:trPr>
        <w:tc>
          <w:tcPr>
            <w:tcW w:w="747" w:type="pct"/>
          </w:tcPr>
          <w:p w14:paraId="539595D1" w14:textId="5F6690E2" w:rsidR="00DA46F3" w:rsidRPr="00A83FB0" w:rsidRDefault="00DA46F3" w:rsidP="00983565">
            <w:r>
              <w:t>Time</w:t>
            </w:r>
            <w:r w:rsidRPr="00A83FB0">
              <w:t xml:space="preserve"> of Party:</w:t>
            </w:r>
          </w:p>
        </w:tc>
        <w:tc>
          <w:tcPr>
            <w:tcW w:w="1432" w:type="pct"/>
          </w:tcPr>
          <w:p w14:paraId="2CA1615F" w14:textId="71E3C8C7" w:rsidR="00DA46F3" w:rsidRPr="00A83FB0" w:rsidRDefault="00DA46F3" w:rsidP="00983565"/>
        </w:tc>
        <w:tc>
          <w:tcPr>
            <w:tcW w:w="1605" w:type="pct"/>
          </w:tcPr>
          <w:p w14:paraId="28539A32" w14:textId="30D12C2C" w:rsidR="00DA46F3" w:rsidRPr="00A83FB0" w:rsidRDefault="00B933EF" w:rsidP="00983565">
            <w:r w:rsidRPr="00A83FB0">
              <w:t>Number of Guests</w:t>
            </w:r>
            <w:r>
              <w:t>:</w:t>
            </w:r>
          </w:p>
        </w:tc>
        <w:tc>
          <w:tcPr>
            <w:tcW w:w="1216" w:type="pct"/>
          </w:tcPr>
          <w:p w14:paraId="4621494F" w14:textId="31E81DEF" w:rsidR="00DA46F3" w:rsidRPr="00A83FB0" w:rsidRDefault="00DA46F3" w:rsidP="00983565"/>
        </w:tc>
      </w:tr>
    </w:tbl>
    <w:tbl>
      <w:tblPr>
        <w:tblpPr w:leftFromText="180" w:rightFromText="180" w:vertAnchor="text" w:horzAnchor="margin" w:tblpY="137"/>
        <w:tblW w:w="51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9"/>
        <w:gridCol w:w="2734"/>
        <w:gridCol w:w="426"/>
        <w:gridCol w:w="426"/>
        <w:gridCol w:w="424"/>
        <w:gridCol w:w="424"/>
        <w:gridCol w:w="569"/>
        <w:gridCol w:w="424"/>
        <w:gridCol w:w="426"/>
        <w:gridCol w:w="424"/>
        <w:gridCol w:w="426"/>
        <w:gridCol w:w="424"/>
        <w:gridCol w:w="426"/>
        <w:gridCol w:w="424"/>
        <w:gridCol w:w="569"/>
        <w:gridCol w:w="424"/>
        <w:gridCol w:w="426"/>
        <w:gridCol w:w="426"/>
        <w:gridCol w:w="424"/>
        <w:gridCol w:w="426"/>
        <w:gridCol w:w="424"/>
      </w:tblGrid>
      <w:tr w:rsidR="002848E0" w:rsidRPr="00F837C6" w14:paraId="0EA664B8" w14:textId="77777777" w:rsidTr="00901893">
        <w:trPr>
          <w:trHeight w:val="985"/>
        </w:trPr>
        <w:tc>
          <w:tcPr>
            <w:tcW w:w="105" w:type="pct"/>
          </w:tcPr>
          <w:p w14:paraId="39D30331" w14:textId="77777777" w:rsidR="002848E0" w:rsidRPr="00F837C6" w:rsidRDefault="002848E0" w:rsidP="002848E0">
            <w:pPr>
              <w:ind w:right="-378"/>
              <w:jc w:val="center"/>
              <w:rPr>
                <w:b/>
                <w:sz w:val="32"/>
                <w:szCs w:val="32"/>
              </w:rPr>
            </w:pPr>
            <w:bookmarkStart w:id="0" w:name="_Hlk423185283"/>
          </w:p>
        </w:tc>
        <w:tc>
          <w:tcPr>
            <w:tcW w:w="1206" w:type="pct"/>
          </w:tcPr>
          <w:p w14:paraId="6F2E312F" w14:textId="77777777" w:rsidR="002848E0" w:rsidRPr="00F837C6" w:rsidRDefault="002848E0" w:rsidP="002848E0">
            <w:pPr>
              <w:ind w:right="-378"/>
              <w:jc w:val="center"/>
              <w:rPr>
                <w:b/>
                <w:sz w:val="32"/>
                <w:szCs w:val="32"/>
              </w:rPr>
            </w:pPr>
            <w:r w:rsidRPr="00F837C6">
              <w:rPr>
                <w:b/>
                <w:sz w:val="32"/>
                <w:szCs w:val="32"/>
              </w:rPr>
              <w:t>Name</w:t>
            </w:r>
          </w:p>
        </w:tc>
        <w:tc>
          <w:tcPr>
            <w:tcW w:w="188" w:type="pct"/>
            <w:shd w:val="clear" w:color="auto" w:fill="FFFF00"/>
          </w:tcPr>
          <w:p w14:paraId="5A21D5BA" w14:textId="4FBF4536" w:rsidR="002848E0" w:rsidRPr="002F3A6F" w:rsidRDefault="002848E0" w:rsidP="002848E0">
            <w:pPr>
              <w:jc w:val="center"/>
              <w:rPr>
                <w:b/>
                <w:sz w:val="12"/>
                <w:szCs w:val="14"/>
              </w:rPr>
            </w:pPr>
            <w:r w:rsidRPr="002F3A6F">
              <w:rPr>
                <w:b/>
                <w:sz w:val="12"/>
                <w:szCs w:val="14"/>
              </w:rPr>
              <w:t>Soup</w:t>
            </w:r>
          </w:p>
        </w:tc>
        <w:tc>
          <w:tcPr>
            <w:tcW w:w="188" w:type="pct"/>
            <w:shd w:val="clear" w:color="auto" w:fill="FFFF00"/>
          </w:tcPr>
          <w:p w14:paraId="5F1131EF" w14:textId="5F022D1E" w:rsidR="002848E0" w:rsidRPr="002F3A6F" w:rsidRDefault="002848E0" w:rsidP="002848E0">
            <w:pPr>
              <w:jc w:val="center"/>
              <w:rPr>
                <w:b/>
                <w:sz w:val="12"/>
                <w:szCs w:val="14"/>
              </w:rPr>
            </w:pPr>
            <w:r>
              <w:rPr>
                <w:b/>
                <w:sz w:val="12"/>
                <w:szCs w:val="14"/>
              </w:rPr>
              <w:t>Ham Terrine</w:t>
            </w:r>
            <w:r w:rsidRPr="002F3A6F">
              <w:rPr>
                <w:b/>
                <w:sz w:val="12"/>
                <w:szCs w:val="14"/>
              </w:rPr>
              <w:t xml:space="preserve"> </w:t>
            </w:r>
          </w:p>
        </w:tc>
        <w:tc>
          <w:tcPr>
            <w:tcW w:w="187" w:type="pct"/>
            <w:shd w:val="clear" w:color="auto" w:fill="FFFF00"/>
          </w:tcPr>
          <w:p w14:paraId="4D994D1F" w14:textId="77777777" w:rsidR="002848E0" w:rsidRPr="002F3A6F" w:rsidRDefault="002848E0" w:rsidP="002848E0">
            <w:pPr>
              <w:jc w:val="center"/>
              <w:rPr>
                <w:b/>
                <w:sz w:val="12"/>
                <w:szCs w:val="14"/>
              </w:rPr>
            </w:pPr>
            <w:r w:rsidRPr="002F3A6F">
              <w:rPr>
                <w:b/>
                <w:sz w:val="12"/>
                <w:szCs w:val="14"/>
              </w:rPr>
              <w:t xml:space="preserve">Turkey </w:t>
            </w:r>
          </w:p>
          <w:p w14:paraId="5EF33BF7" w14:textId="0D3074CF" w:rsidR="002848E0" w:rsidRPr="002F3A6F" w:rsidRDefault="002848E0" w:rsidP="002848E0">
            <w:pPr>
              <w:jc w:val="center"/>
              <w:rPr>
                <w:b/>
                <w:sz w:val="12"/>
                <w:szCs w:val="14"/>
              </w:rPr>
            </w:pPr>
            <w:r w:rsidRPr="002F3A6F">
              <w:rPr>
                <w:b/>
                <w:sz w:val="12"/>
                <w:szCs w:val="14"/>
              </w:rPr>
              <w:t>Salad</w:t>
            </w:r>
          </w:p>
        </w:tc>
        <w:tc>
          <w:tcPr>
            <w:tcW w:w="187" w:type="pct"/>
            <w:shd w:val="clear" w:color="auto" w:fill="FFFF00"/>
          </w:tcPr>
          <w:p w14:paraId="1E76AFFC" w14:textId="22D9D81A" w:rsidR="002848E0" w:rsidRPr="002F3A6F" w:rsidRDefault="002848E0" w:rsidP="002848E0">
            <w:pPr>
              <w:jc w:val="center"/>
              <w:rPr>
                <w:b/>
                <w:sz w:val="12"/>
                <w:szCs w:val="14"/>
              </w:rPr>
            </w:pPr>
            <w:proofErr w:type="spellStart"/>
            <w:r>
              <w:rPr>
                <w:b/>
                <w:sz w:val="12"/>
                <w:szCs w:val="14"/>
              </w:rPr>
              <w:t>Mackrel</w:t>
            </w:r>
            <w:proofErr w:type="spellEnd"/>
            <w:r>
              <w:rPr>
                <w:b/>
                <w:sz w:val="12"/>
                <w:szCs w:val="14"/>
              </w:rPr>
              <w:t xml:space="preserve">  Pate</w:t>
            </w:r>
          </w:p>
        </w:tc>
        <w:tc>
          <w:tcPr>
            <w:tcW w:w="251" w:type="pct"/>
            <w:shd w:val="clear" w:color="auto" w:fill="FFFF00"/>
          </w:tcPr>
          <w:p w14:paraId="4A4A2752" w14:textId="41D3CDB0" w:rsidR="002848E0" w:rsidRPr="002F3A6F" w:rsidRDefault="002848E0" w:rsidP="002848E0">
            <w:pPr>
              <w:jc w:val="center"/>
              <w:rPr>
                <w:b/>
                <w:sz w:val="12"/>
                <w:szCs w:val="14"/>
              </w:rPr>
            </w:pPr>
            <w:r>
              <w:rPr>
                <w:b/>
                <w:sz w:val="12"/>
                <w:szCs w:val="14"/>
              </w:rPr>
              <w:t>Mushroom</w:t>
            </w:r>
          </w:p>
        </w:tc>
        <w:tc>
          <w:tcPr>
            <w:tcW w:w="187" w:type="pct"/>
            <w:shd w:val="clear" w:color="auto" w:fill="FDE9D9" w:themeFill="accent6" w:themeFillTint="33"/>
          </w:tcPr>
          <w:p w14:paraId="19D3474A" w14:textId="4D14DBFD" w:rsidR="002848E0" w:rsidRPr="002F3A6F" w:rsidRDefault="002848E0" w:rsidP="002848E0">
            <w:pPr>
              <w:jc w:val="center"/>
              <w:rPr>
                <w:b/>
                <w:sz w:val="12"/>
                <w:szCs w:val="14"/>
              </w:rPr>
            </w:pPr>
            <w:r>
              <w:rPr>
                <w:b/>
                <w:sz w:val="12"/>
                <w:szCs w:val="14"/>
              </w:rPr>
              <w:t>Risotto</w:t>
            </w:r>
          </w:p>
        </w:tc>
        <w:tc>
          <w:tcPr>
            <w:tcW w:w="188" w:type="pct"/>
            <w:shd w:val="clear" w:color="auto" w:fill="FDE9D9" w:themeFill="accent6" w:themeFillTint="33"/>
          </w:tcPr>
          <w:p w14:paraId="596294D5" w14:textId="55F19D8B" w:rsidR="002848E0" w:rsidRPr="002F3A6F" w:rsidRDefault="002848E0" w:rsidP="002848E0">
            <w:pPr>
              <w:jc w:val="center"/>
              <w:rPr>
                <w:b/>
                <w:sz w:val="12"/>
                <w:szCs w:val="14"/>
              </w:rPr>
            </w:pPr>
            <w:r>
              <w:rPr>
                <w:b/>
                <w:sz w:val="12"/>
                <w:szCs w:val="14"/>
              </w:rPr>
              <w:t>Vegan Nut Roast</w:t>
            </w:r>
          </w:p>
        </w:tc>
        <w:tc>
          <w:tcPr>
            <w:tcW w:w="187" w:type="pct"/>
            <w:shd w:val="clear" w:color="auto" w:fill="FDE9D9" w:themeFill="accent6" w:themeFillTint="33"/>
          </w:tcPr>
          <w:p w14:paraId="35F49D00" w14:textId="736E3F6E" w:rsidR="002848E0" w:rsidRPr="002F3A6F" w:rsidRDefault="002848E0" w:rsidP="002848E0">
            <w:pPr>
              <w:jc w:val="center"/>
              <w:rPr>
                <w:b/>
                <w:sz w:val="12"/>
                <w:szCs w:val="14"/>
              </w:rPr>
            </w:pPr>
            <w:r>
              <w:rPr>
                <w:b/>
                <w:sz w:val="12"/>
                <w:szCs w:val="14"/>
              </w:rPr>
              <w:t xml:space="preserve">Roast </w:t>
            </w:r>
            <w:r w:rsidRPr="002F3A6F">
              <w:rPr>
                <w:b/>
                <w:sz w:val="12"/>
                <w:szCs w:val="14"/>
              </w:rPr>
              <w:t>Turkey</w:t>
            </w:r>
          </w:p>
        </w:tc>
        <w:tc>
          <w:tcPr>
            <w:tcW w:w="188" w:type="pct"/>
            <w:shd w:val="clear" w:color="auto" w:fill="FDE9D9" w:themeFill="accent6" w:themeFillTint="33"/>
          </w:tcPr>
          <w:p w14:paraId="0437D8E1" w14:textId="5B916805" w:rsidR="002848E0" w:rsidRPr="002F3A6F" w:rsidRDefault="002848E0" w:rsidP="002848E0">
            <w:pPr>
              <w:jc w:val="center"/>
              <w:rPr>
                <w:b/>
                <w:sz w:val="12"/>
                <w:szCs w:val="14"/>
              </w:rPr>
            </w:pPr>
            <w:r>
              <w:rPr>
                <w:b/>
                <w:sz w:val="12"/>
                <w:szCs w:val="14"/>
              </w:rPr>
              <w:t>Beef S</w:t>
            </w:r>
            <w:r w:rsidRPr="002F3A6F">
              <w:rPr>
                <w:b/>
                <w:sz w:val="12"/>
                <w:szCs w:val="14"/>
              </w:rPr>
              <w:t>tew</w:t>
            </w:r>
          </w:p>
        </w:tc>
        <w:tc>
          <w:tcPr>
            <w:tcW w:w="187" w:type="pct"/>
            <w:shd w:val="clear" w:color="auto" w:fill="FDE9D9" w:themeFill="accent6" w:themeFillTint="33"/>
          </w:tcPr>
          <w:p w14:paraId="6D87D4FA" w14:textId="4F84E4BD" w:rsidR="002848E0" w:rsidRPr="002F3A6F" w:rsidRDefault="002848E0" w:rsidP="002848E0">
            <w:pPr>
              <w:jc w:val="center"/>
              <w:rPr>
                <w:b/>
                <w:sz w:val="12"/>
                <w:szCs w:val="14"/>
              </w:rPr>
            </w:pPr>
            <w:r>
              <w:rPr>
                <w:b/>
                <w:sz w:val="12"/>
                <w:szCs w:val="14"/>
              </w:rPr>
              <w:t>Duck leg</w:t>
            </w:r>
          </w:p>
        </w:tc>
        <w:tc>
          <w:tcPr>
            <w:tcW w:w="188" w:type="pct"/>
            <w:shd w:val="clear" w:color="auto" w:fill="FDE9D9" w:themeFill="accent6" w:themeFillTint="33"/>
          </w:tcPr>
          <w:p w14:paraId="16C5F546" w14:textId="3F3669EE" w:rsidR="002848E0" w:rsidRPr="002F3A6F" w:rsidRDefault="002848E0" w:rsidP="002848E0">
            <w:pPr>
              <w:jc w:val="center"/>
              <w:rPr>
                <w:b/>
                <w:sz w:val="12"/>
                <w:szCs w:val="14"/>
              </w:rPr>
            </w:pPr>
            <w:r>
              <w:rPr>
                <w:b/>
                <w:sz w:val="12"/>
                <w:szCs w:val="14"/>
              </w:rPr>
              <w:t>Moules</w:t>
            </w:r>
          </w:p>
        </w:tc>
        <w:tc>
          <w:tcPr>
            <w:tcW w:w="187" w:type="pct"/>
            <w:shd w:val="clear" w:color="auto" w:fill="FDE9D9" w:themeFill="accent6" w:themeFillTint="33"/>
          </w:tcPr>
          <w:p w14:paraId="0F025F3A" w14:textId="50BF20FA" w:rsidR="002848E0" w:rsidRPr="002F3A6F" w:rsidRDefault="002848E0" w:rsidP="002848E0">
            <w:pPr>
              <w:jc w:val="center"/>
              <w:rPr>
                <w:b/>
                <w:sz w:val="12"/>
                <w:szCs w:val="14"/>
              </w:rPr>
            </w:pPr>
            <w:r>
              <w:rPr>
                <w:b/>
                <w:sz w:val="12"/>
                <w:szCs w:val="14"/>
              </w:rPr>
              <w:t>Salmon</w:t>
            </w:r>
          </w:p>
        </w:tc>
        <w:tc>
          <w:tcPr>
            <w:tcW w:w="251" w:type="pct"/>
            <w:shd w:val="clear" w:color="auto" w:fill="FFFF00"/>
          </w:tcPr>
          <w:p w14:paraId="77B0177D" w14:textId="54175F69" w:rsidR="002848E0" w:rsidRPr="002F3A6F" w:rsidRDefault="002848E0" w:rsidP="002848E0">
            <w:pPr>
              <w:jc w:val="center"/>
              <w:rPr>
                <w:b/>
                <w:sz w:val="12"/>
                <w:szCs w:val="14"/>
              </w:rPr>
            </w:pPr>
            <w:r w:rsidRPr="002F3A6F">
              <w:rPr>
                <w:b/>
                <w:sz w:val="12"/>
                <w:szCs w:val="14"/>
              </w:rPr>
              <w:t>Xmas Pudding</w:t>
            </w:r>
          </w:p>
        </w:tc>
        <w:tc>
          <w:tcPr>
            <w:tcW w:w="187" w:type="pct"/>
            <w:shd w:val="clear" w:color="auto" w:fill="FFFF00"/>
          </w:tcPr>
          <w:p w14:paraId="39820AB3" w14:textId="5E87E6AE" w:rsidR="002848E0" w:rsidRPr="00A75E72" w:rsidRDefault="002848E0" w:rsidP="002848E0">
            <w:pPr>
              <w:jc w:val="center"/>
              <w:rPr>
                <w:b/>
                <w:bCs/>
                <w:sz w:val="12"/>
                <w:szCs w:val="14"/>
              </w:rPr>
            </w:pPr>
            <w:r w:rsidRPr="00591D9B">
              <w:rPr>
                <w:rFonts w:cstheme="minorHAnsi"/>
                <w:b/>
                <w:bCs/>
                <w:sz w:val="12"/>
                <w:szCs w:val="12"/>
                <w:lang w:eastAsia="en-GB"/>
              </w:rPr>
              <w:t>Trillionaires tart</w:t>
            </w:r>
          </w:p>
        </w:tc>
        <w:tc>
          <w:tcPr>
            <w:tcW w:w="188" w:type="pct"/>
            <w:shd w:val="clear" w:color="auto" w:fill="FFFF00"/>
          </w:tcPr>
          <w:p w14:paraId="4CE14B45" w14:textId="66BFF4F2" w:rsidR="002848E0" w:rsidRPr="002F3A6F" w:rsidRDefault="002848E0" w:rsidP="002848E0">
            <w:pPr>
              <w:jc w:val="center"/>
              <w:rPr>
                <w:b/>
                <w:sz w:val="12"/>
                <w:szCs w:val="14"/>
              </w:rPr>
            </w:pPr>
            <w:r>
              <w:rPr>
                <w:b/>
                <w:sz w:val="12"/>
                <w:szCs w:val="14"/>
              </w:rPr>
              <w:t>Caramel Waffle</w:t>
            </w:r>
          </w:p>
        </w:tc>
        <w:tc>
          <w:tcPr>
            <w:tcW w:w="188" w:type="pct"/>
            <w:shd w:val="clear" w:color="auto" w:fill="FFFF00"/>
          </w:tcPr>
          <w:p w14:paraId="0A63846E" w14:textId="37C2086C" w:rsidR="002848E0" w:rsidRPr="002F3A6F" w:rsidRDefault="002848E0" w:rsidP="002848E0">
            <w:pPr>
              <w:jc w:val="center"/>
              <w:rPr>
                <w:b/>
                <w:sz w:val="12"/>
                <w:szCs w:val="14"/>
              </w:rPr>
            </w:pPr>
            <w:r w:rsidRPr="002F3A6F">
              <w:rPr>
                <w:b/>
                <w:sz w:val="12"/>
                <w:szCs w:val="14"/>
              </w:rPr>
              <w:t>Cheesecake</w:t>
            </w:r>
          </w:p>
        </w:tc>
        <w:tc>
          <w:tcPr>
            <w:tcW w:w="187" w:type="pct"/>
            <w:shd w:val="clear" w:color="auto" w:fill="FFFF00"/>
          </w:tcPr>
          <w:p w14:paraId="26DC2C48" w14:textId="41AB492A" w:rsidR="002848E0" w:rsidRPr="002F3A6F" w:rsidRDefault="002848E0" w:rsidP="002848E0">
            <w:pPr>
              <w:jc w:val="center"/>
              <w:rPr>
                <w:b/>
                <w:sz w:val="12"/>
                <w:szCs w:val="14"/>
              </w:rPr>
            </w:pPr>
            <w:r>
              <w:rPr>
                <w:b/>
                <w:sz w:val="12"/>
                <w:szCs w:val="14"/>
              </w:rPr>
              <w:t>Brownie</w:t>
            </w:r>
          </w:p>
        </w:tc>
        <w:tc>
          <w:tcPr>
            <w:tcW w:w="188" w:type="pct"/>
            <w:shd w:val="clear" w:color="auto" w:fill="FFFF00"/>
          </w:tcPr>
          <w:p w14:paraId="2B9C726E" w14:textId="41942D65" w:rsidR="002848E0" w:rsidRPr="002F3A6F" w:rsidRDefault="002848E0" w:rsidP="002848E0">
            <w:pPr>
              <w:jc w:val="center"/>
              <w:rPr>
                <w:b/>
                <w:sz w:val="12"/>
                <w:szCs w:val="14"/>
              </w:rPr>
            </w:pPr>
            <w:r w:rsidRPr="002F3A6F">
              <w:rPr>
                <w:b/>
                <w:sz w:val="12"/>
                <w:szCs w:val="14"/>
              </w:rPr>
              <w:t>Ice cream</w:t>
            </w:r>
          </w:p>
        </w:tc>
        <w:tc>
          <w:tcPr>
            <w:tcW w:w="187" w:type="pct"/>
            <w:shd w:val="clear" w:color="auto" w:fill="FFFF00"/>
          </w:tcPr>
          <w:p w14:paraId="53DADEE9" w14:textId="11F08C52" w:rsidR="002848E0" w:rsidRPr="002F3A6F" w:rsidRDefault="002848E0" w:rsidP="002848E0">
            <w:pPr>
              <w:jc w:val="center"/>
              <w:rPr>
                <w:b/>
                <w:sz w:val="12"/>
                <w:szCs w:val="14"/>
              </w:rPr>
            </w:pPr>
            <w:r>
              <w:rPr>
                <w:b/>
                <w:sz w:val="12"/>
                <w:szCs w:val="14"/>
              </w:rPr>
              <w:t>Sorbet</w:t>
            </w:r>
          </w:p>
        </w:tc>
      </w:tr>
      <w:bookmarkEnd w:id="0"/>
      <w:tr w:rsidR="008B0A83" w:rsidRPr="00F837C6" w14:paraId="362EBEA1" w14:textId="77777777" w:rsidTr="00901893">
        <w:trPr>
          <w:trHeight w:val="421"/>
        </w:trPr>
        <w:tc>
          <w:tcPr>
            <w:tcW w:w="105" w:type="pct"/>
          </w:tcPr>
          <w:p w14:paraId="207292AE" w14:textId="77777777" w:rsidR="008B0A83" w:rsidRPr="00351A11" w:rsidRDefault="008B0A83" w:rsidP="008B0A83">
            <w:pPr>
              <w:jc w:val="both"/>
              <w:rPr>
                <w:b/>
                <w:color w:val="FF0000"/>
                <w:sz w:val="10"/>
                <w:szCs w:val="12"/>
              </w:rPr>
            </w:pPr>
            <w:r w:rsidRPr="00351A11">
              <w:rPr>
                <w:b/>
                <w:color w:val="FF0000"/>
                <w:sz w:val="10"/>
                <w:szCs w:val="12"/>
              </w:rPr>
              <w:t>1</w:t>
            </w:r>
          </w:p>
        </w:tc>
        <w:tc>
          <w:tcPr>
            <w:tcW w:w="1206" w:type="pct"/>
          </w:tcPr>
          <w:p w14:paraId="6671DAA6" w14:textId="77777777" w:rsidR="008B0A83" w:rsidRPr="005C45D1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38DE1069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3A285A85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0B9E4049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39257A02" w14:textId="34506778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251" w:type="pct"/>
            <w:shd w:val="clear" w:color="auto" w:fill="FFFF00"/>
          </w:tcPr>
          <w:p w14:paraId="6DC66276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6EBC2A7F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43B73E0D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67D4528F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57702FFC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05EDAFF1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3993DA37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0A83586B" w14:textId="435F4982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251" w:type="pct"/>
            <w:shd w:val="clear" w:color="auto" w:fill="FFFF00"/>
          </w:tcPr>
          <w:p w14:paraId="77741874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3BDB22F6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60D904EB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009E8524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5C665A6B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1A7118A8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018DC0EC" w14:textId="2BDEB922" w:rsidR="008B0A83" w:rsidRPr="00490F80" w:rsidRDefault="008B0A83" w:rsidP="008B0A83">
            <w:pPr>
              <w:jc w:val="both"/>
              <w:rPr>
                <w:b/>
              </w:rPr>
            </w:pPr>
          </w:p>
        </w:tc>
      </w:tr>
      <w:tr w:rsidR="008B0A83" w:rsidRPr="00F837C6" w14:paraId="6F9E2CC1" w14:textId="77777777" w:rsidTr="00901893">
        <w:trPr>
          <w:trHeight w:val="386"/>
        </w:trPr>
        <w:tc>
          <w:tcPr>
            <w:tcW w:w="105" w:type="pct"/>
          </w:tcPr>
          <w:p w14:paraId="3A53F65D" w14:textId="77777777" w:rsidR="008B0A83" w:rsidRPr="00351A11" w:rsidRDefault="008B0A83" w:rsidP="008B0A83">
            <w:pPr>
              <w:jc w:val="both"/>
              <w:rPr>
                <w:b/>
                <w:color w:val="FF0000"/>
                <w:sz w:val="10"/>
                <w:szCs w:val="12"/>
              </w:rPr>
            </w:pPr>
            <w:r w:rsidRPr="00351A11">
              <w:rPr>
                <w:b/>
                <w:color w:val="FF0000"/>
                <w:sz w:val="10"/>
                <w:szCs w:val="12"/>
              </w:rPr>
              <w:t>2</w:t>
            </w:r>
          </w:p>
        </w:tc>
        <w:tc>
          <w:tcPr>
            <w:tcW w:w="1206" w:type="pct"/>
          </w:tcPr>
          <w:p w14:paraId="421F24DA" w14:textId="77777777" w:rsidR="008B0A83" w:rsidRPr="005C45D1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3FD59B95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00BE7B8C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2BEB433F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26966A3A" w14:textId="5114F441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251" w:type="pct"/>
            <w:shd w:val="clear" w:color="auto" w:fill="FFFF00"/>
          </w:tcPr>
          <w:p w14:paraId="7375E7AB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0D458419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3EE95D6B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19B19D67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4DF02F7D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125ABBA9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17252501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3DDDEF6D" w14:textId="78274F96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251" w:type="pct"/>
            <w:shd w:val="clear" w:color="auto" w:fill="FFFF00"/>
          </w:tcPr>
          <w:p w14:paraId="72C34F84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49CE6906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0E9FDE94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262A8D9D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49877C34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43CE408F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471AF10C" w14:textId="7FCBAD8F" w:rsidR="008B0A83" w:rsidRPr="00490F80" w:rsidRDefault="008B0A83" w:rsidP="008B0A83">
            <w:pPr>
              <w:jc w:val="both"/>
              <w:rPr>
                <w:b/>
              </w:rPr>
            </w:pPr>
          </w:p>
        </w:tc>
      </w:tr>
      <w:tr w:rsidR="008B0A83" w:rsidRPr="00F837C6" w14:paraId="0E0D20E0" w14:textId="77777777" w:rsidTr="00901893">
        <w:trPr>
          <w:trHeight w:val="364"/>
        </w:trPr>
        <w:tc>
          <w:tcPr>
            <w:tcW w:w="105" w:type="pct"/>
          </w:tcPr>
          <w:p w14:paraId="2227C853" w14:textId="77777777" w:rsidR="008B0A83" w:rsidRPr="00351A11" w:rsidRDefault="008B0A83" w:rsidP="008B0A83">
            <w:pPr>
              <w:jc w:val="both"/>
              <w:rPr>
                <w:b/>
                <w:color w:val="FF0000"/>
                <w:sz w:val="10"/>
                <w:szCs w:val="12"/>
              </w:rPr>
            </w:pPr>
            <w:r w:rsidRPr="00351A11">
              <w:rPr>
                <w:b/>
                <w:color w:val="FF0000"/>
                <w:sz w:val="10"/>
                <w:szCs w:val="12"/>
              </w:rPr>
              <w:t>3</w:t>
            </w:r>
          </w:p>
        </w:tc>
        <w:tc>
          <w:tcPr>
            <w:tcW w:w="1206" w:type="pct"/>
          </w:tcPr>
          <w:p w14:paraId="6B3CD451" w14:textId="77777777" w:rsidR="008B0A83" w:rsidRPr="005C45D1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17AA2229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74ED46BF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6891E394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4DC01502" w14:textId="7B7F955C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251" w:type="pct"/>
            <w:shd w:val="clear" w:color="auto" w:fill="FFFF00"/>
          </w:tcPr>
          <w:p w14:paraId="5CF2BEDF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67916659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50104F67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1CC311EA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0292FC47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5BE4E118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0EAABC30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769C437D" w14:textId="0709666B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251" w:type="pct"/>
            <w:shd w:val="clear" w:color="auto" w:fill="FFFF00"/>
          </w:tcPr>
          <w:p w14:paraId="3EFE13A2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34440BBD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31831BFD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0DD599F2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567F9501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4E39AEFD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26DD2CD1" w14:textId="5A8F804B" w:rsidR="008B0A83" w:rsidRPr="00490F80" w:rsidRDefault="008B0A83" w:rsidP="008B0A83">
            <w:pPr>
              <w:jc w:val="both"/>
              <w:rPr>
                <w:b/>
              </w:rPr>
            </w:pPr>
          </w:p>
        </w:tc>
      </w:tr>
      <w:tr w:rsidR="008B0A83" w:rsidRPr="00F837C6" w14:paraId="44F06C82" w14:textId="77777777" w:rsidTr="00901893">
        <w:trPr>
          <w:trHeight w:val="364"/>
        </w:trPr>
        <w:tc>
          <w:tcPr>
            <w:tcW w:w="105" w:type="pct"/>
          </w:tcPr>
          <w:p w14:paraId="28B2E7C6" w14:textId="77777777" w:rsidR="008B0A83" w:rsidRPr="00351A11" w:rsidRDefault="008B0A83" w:rsidP="008B0A83">
            <w:pPr>
              <w:jc w:val="both"/>
              <w:rPr>
                <w:b/>
                <w:color w:val="FF0000"/>
                <w:sz w:val="10"/>
                <w:szCs w:val="12"/>
              </w:rPr>
            </w:pPr>
            <w:r w:rsidRPr="00351A11">
              <w:rPr>
                <w:b/>
                <w:color w:val="FF0000"/>
                <w:sz w:val="10"/>
                <w:szCs w:val="12"/>
              </w:rPr>
              <w:t>4</w:t>
            </w:r>
          </w:p>
        </w:tc>
        <w:tc>
          <w:tcPr>
            <w:tcW w:w="1206" w:type="pct"/>
          </w:tcPr>
          <w:p w14:paraId="72726BD2" w14:textId="77777777" w:rsidR="008B0A83" w:rsidRPr="005C45D1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2A9F4FC6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3CC43BC4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5A25E2A5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4F35AA11" w14:textId="3FD49A0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251" w:type="pct"/>
            <w:shd w:val="clear" w:color="auto" w:fill="FFFF00"/>
          </w:tcPr>
          <w:p w14:paraId="58CA1C2D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5CA7C78F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2B9F914B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2395A3A5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3EB3A9AA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0D80A57E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3CBBF46B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1B59983C" w14:textId="47024272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251" w:type="pct"/>
            <w:shd w:val="clear" w:color="auto" w:fill="FFFF00"/>
          </w:tcPr>
          <w:p w14:paraId="0E1A0B84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18389182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4D32F7CD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37594991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77680E33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56BF5E45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035A941A" w14:textId="15FAEF69" w:rsidR="008B0A83" w:rsidRPr="00490F80" w:rsidRDefault="008B0A83" w:rsidP="008B0A83">
            <w:pPr>
              <w:jc w:val="both"/>
              <w:rPr>
                <w:b/>
              </w:rPr>
            </w:pPr>
          </w:p>
        </w:tc>
      </w:tr>
      <w:tr w:rsidR="008B0A83" w:rsidRPr="00F837C6" w14:paraId="37874A02" w14:textId="77777777" w:rsidTr="00901893">
        <w:trPr>
          <w:trHeight w:val="364"/>
        </w:trPr>
        <w:tc>
          <w:tcPr>
            <w:tcW w:w="105" w:type="pct"/>
          </w:tcPr>
          <w:p w14:paraId="567F8081" w14:textId="77777777" w:rsidR="008B0A83" w:rsidRPr="00351A11" w:rsidRDefault="008B0A83" w:rsidP="008B0A83">
            <w:pPr>
              <w:jc w:val="both"/>
              <w:rPr>
                <w:b/>
                <w:color w:val="FF0000"/>
                <w:sz w:val="10"/>
                <w:szCs w:val="12"/>
              </w:rPr>
            </w:pPr>
            <w:r w:rsidRPr="00351A11">
              <w:rPr>
                <w:b/>
                <w:color w:val="FF0000"/>
                <w:sz w:val="10"/>
                <w:szCs w:val="12"/>
              </w:rPr>
              <w:t>5</w:t>
            </w:r>
          </w:p>
        </w:tc>
        <w:tc>
          <w:tcPr>
            <w:tcW w:w="1206" w:type="pct"/>
          </w:tcPr>
          <w:p w14:paraId="7471C76D" w14:textId="77777777" w:rsidR="008B0A83" w:rsidRPr="005C45D1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4BFC9662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34221C1F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6D1876D6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1B9DA808" w14:textId="7A74C78D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251" w:type="pct"/>
            <w:shd w:val="clear" w:color="auto" w:fill="FFFF00"/>
          </w:tcPr>
          <w:p w14:paraId="0A43FB6C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6D1120C5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45230ACB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6C61F6DE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05489CC9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4DB3817E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3C0E4F9E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7A7B9AA2" w14:textId="119C8105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251" w:type="pct"/>
            <w:shd w:val="clear" w:color="auto" w:fill="FFFF00"/>
          </w:tcPr>
          <w:p w14:paraId="48483416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1503129A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31ED52EC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7892EB51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375A7C7C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694EE05E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66E9EF1E" w14:textId="06904FB7" w:rsidR="008B0A83" w:rsidRPr="00490F80" w:rsidRDefault="008B0A83" w:rsidP="008B0A83">
            <w:pPr>
              <w:jc w:val="both"/>
              <w:rPr>
                <w:b/>
              </w:rPr>
            </w:pPr>
          </w:p>
        </w:tc>
      </w:tr>
      <w:tr w:rsidR="008B0A83" w:rsidRPr="00F837C6" w14:paraId="50577D96" w14:textId="77777777" w:rsidTr="00901893">
        <w:trPr>
          <w:trHeight w:val="364"/>
        </w:trPr>
        <w:tc>
          <w:tcPr>
            <w:tcW w:w="105" w:type="pct"/>
          </w:tcPr>
          <w:p w14:paraId="5C2F0F15" w14:textId="77777777" w:rsidR="008B0A83" w:rsidRPr="00351A11" w:rsidRDefault="008B0A83" w:rsidP="008B0A83">
            <w:pPr>
              <w:jc w:val="both"/>
              <w:rPr>
                <w:b/>
                <w:color w:val="FF0000"/>
                <w:sz w:val="10"/>
                <w:szCs w:val="12"/>
              </w:rPr>
            </w:pPr>
            <w:r w:rsidRPr="00351A11">
              <w:rPr>
                <w:b/>
                <w:color w:val="FF0000"/>
                <w:sz w:val="10"/>
                <w:szCs w:val="12"/>
              </w:rPr>
              <w:t>6</w:t>
            </w:r>
          </w:p>
        </w:tc>
        <w:tc>
          <w:tcPr>
            <w:tcW w:w="1206" w:type="pct"/>
          </w:tcPr>
          <w:p w14:paraId="14628919" w14:textId="77777777" w:rsidR="008B0A83" w:rsidRPr="005C45D1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23325036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5C3BF012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6CA26612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0275D52F" w14:textId="5E93F171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251" w:type="pct"/>
            <w:shd w:val="clear" w:color="auto" w:fill="FFFF00"/>
          </w:tcPr>
          <w:p w14:paraId="7D801C1A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36C2FBD9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71447BB0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6B49F031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0E907F51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5870EF1C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0CD43DBF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7F91F736" w14:textId="0C114016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251" w:type="pct"/>
            <w:shd w:val="clear" w:color="auto" w:fill="FFFF00"/>
          </w:tcPr>
          <w:p w14:paraId="67060005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6C3BBB39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4A8A59C4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38A288F3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4E6C9676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7F7E1AAA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271E4C07" w14:textId="12025B88" w:rsidR="008B0A83" w:rsidRPr="00490F80" w:rsidRDefault="008B0A83" w:rsidP="008B0A83">
            <w:pPr>
              <w:jc w:val="both"/>
              <w:rPr>
                <w:b/>
              </w:rPr>
            </w:pPr>
          </w:p>
        </w:tc>
      </w:tr>
      <w:tr w:rsidR="008B0A83" w:rsidRPr="00F837C6" w14:paraId="116A502E" w14:textId="77777777" w:rsidTr="00901893">
        <w:trPr>
          <w:trHeight w:val="364"/>
        </w:trPr>
        <w:tc>
          <w:tcPr>
            <w:tcW w:w="105" w:type="pct"/>
          </w:tcPr>
          <w:p w14:paraId="4779C38D" w14:textId="77777777" w:rsidR="008B0A83" w:rsidRPr="00351A11" w:rsidRDefault="008B0A83" w:rsidP="008B0A83">
            <w:pPr>
              <w:jc w:val="both"/>
              <w:rPr>
                <w:b/>
                <w:color w:val="FF0000"/>
                <w:sz w:val="10"/>
                <w:szCs w:val="12"/>
              </w:rPr>
            </w:pPr>
            <w:r w:rsidRPr="00351A11">
              <w:rPr>
                <w:b/>
                <w:color w:val="FF0000"/>
                <w:sz w:val="10"/>
                <w:szCs w:val="12"/>
              </w:rPr>
              <w:t>7</w:t>
            </w:r>
          </w:p>
        </w:tc>
        <w:tc>
          <w:tcPr>
            <w:tcW w:w="1206" w:type="pct"/>
          </w:tcPr>
          <w:p w14:paraId="254FCCD2" w14:textId="77777777" w:rsidR="008B0A83" w:rsidRPr="005C45D1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01714A8B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72455716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0F38A96D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692AE7B8" w14:textId="2D32C191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251" w:type="pct"/>
            <w:shd w:val="clear" w:color="auto" w:fill="FFFF00"/>
          </w:tcPr>
          <w:p w14:paraId="2E086579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13298E74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3C4AB429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18EE4F54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09661978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2CEBBCCE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658A769B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6AB6E4C1" w14:textId="4551933D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251" w:type="pct"/>
            <w:shd w:val="clear" w:color="auto" w:fill="FFFF00"/>
          </w:tcPr>
          <w:p w14:paraId="61010499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7F1A57BE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30A4FF06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44D84B57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38CF315B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4425B2D8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02AF12A1" w14:textId="23D1D6AF" w:rsidR="008B0A83" w:rsidRPr="00490F80" w:rsidRDefault="008B0A83" w:rsidP="008B0A83">
            <w:pPr>
              <w:jc w:val="both"/>
              <w:rPr>
                <w:b/>
              </w:rPr>
            </w:pPr>
          </w:p>
        </w:tc>
      </w:tr>
      <w:tr w:rsidR="008B0A83" w:rsidRPr="00F837C6" w14:paraId="3C170937" w14:textId="77777777" w:rsidTr="00901893">
        <w:trPr>
          <w:trHeight w:val="364"/>
        </w:trPr>
        <w:tc>
          <w:tcPr>
            <w:tcW w:w="105" w:type="pct"/>
          </w:tcPr>
          <w:p w14:paraId="3692B634" w14:textId="77777777" w:rsidR="008B0A83" w:rsidRPr="00351A11" w:rsidRDefault="008B0A83" w:rsidP="008B0A83">
            <w:pPr>
              <w:jc w:val="both"/>
              <w:rPr>
                <w:b/>
                <w:color w:val="FF0000"/>
                <w:sz w:val="10"/>
                <w:szCs w:val="12"/>
              </w:rPr>
            </w:pPr>
            <w:r w:rsidRPr="00351A11">
              <w:rPr>
                <w:b/>
                <w:color w:val="FF0000"/>
                <w:sz w:val="10"/>
                <w:szCs w:val="12"/>
              </w:rPr>
              <w:t>8</w:t>
            </w:r>
          </w:p>
        </w:tc>
        <w:tc>
          <w:tcPr>
            <w:tcW w:w="1206" w:type="pct"/>
          </w:tcPr>
          <w:p w14:paraId="3564A9EE" w14:textId="77777777" w:rsidR="008B0A83" w:rsidRPr="005C45D1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71D7DC69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012F96E5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242DB553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19BC6E4A" w14:textId="0BC87498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251" w:type="pct"/>
            <w:shd w:val="clear" w:color="auto" w:fill="FFFF00"/>
          </w:tcPr>
          <w:p w14:paraId="6CDFCEF8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6113ED60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5486660C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4305C2F6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4F1520B9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78952C60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51B20E2E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0DD4508B" w14:textId="0BF50449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251" w:type="pct"/>
            <w:shd w:val="clear" w:color="auto" w:fill="FFFF00"/>
          </w:tcPr>
          <w:p w14:paraId="4188598C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26E014A5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7D84CE09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6AE13623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5CE6DB1E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52FE77B6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4BEF72E1" w14:textId="754AD5F1" w:rsidR="008B0A83" w:rsidRPr="00490F80" w:rsidRDefault="008B0A83" w:rsidP="008B0A83">
            <w:pPr>
              <w:jc w:val="both"/>
              <w:rPr>
                <w:b/>
              </w:rPr>
            </w:pPr>
          </w:p>
        </w:tc>
      </w:tr>
      <w:tr w:rsidR="008B0A83" w:rsidRPr="00F837C6" w14:paraId="129F73CD" w14:textId="77777777" w:rsidTr="00901893">
        <w:trPr>
          <w:trHeight w:val="364"/>
        </w:trPr>
        <w:tc>
          <w:tcPr>
            <w:tcW w:w="105" w:type="pct"/>
          </w:tcPr>
          <w:p w14:paraId="5AC956E6" w14:textId="77777777" w:rsidR="008B0A83" w:rsidRPr="00351A11" w:rsidRDefault="008B0A83" w:rsidP="008B0A83">
            <w:pPr>
              <w:jc w:val="both"/>
              <w:rPr>
                <w:b/>
                <w:color w:val="FF0000"/>
                <w:sz w:val="10"/>
                <w:szCs w:val="12"/>
              </w:rPr>
            </w:pPr>
            <w:r w:rsidRPr="00351A11">
              <w:rPr>
                <w:b/>
                <w:color w:val="FF0000"/>
                <w:sz w:val="10"/>
                <w:szCs w:val="12"/>
              </w:rPr>
              <w:t>9</w:t>
            </w:r>
          </w:p>
        </w:tc>
        <w:tc>
          <w:tcPr>
            <w:tcW w:w="1206" w:type="pct"/>
          </w:tcPr>
          <w:p w14:paraId="7917A02D" w14:textId="77777777" w:rsidR="008B0A83" w:rsidRPr="005C45D1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1A68CA66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41295BD5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63AE7B9C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6AB4DDBB" w14:textId="0891FD48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251" w:type="pct"/>
            <w:shd w:val="clear" w:color="auto" w:fill="FFFF00"/>
          </w:tcPr>
          <w:p w14:paraId="37AB4998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41330CF5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5E84EA72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2C22F048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5368BDF7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744C9554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6A997769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3909A73C" w14:textId="36D6D440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251" w:type="pct"/>
            <w:shd w:val="clear" w:color="auto" w:fill="FFFF00"/>
          </w:tcPr>
          <w:p w14:paraId="303F0F7A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7E418EF0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3415824D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38349A37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550D0C71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3C618D8F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3E9FC6EE" w14:textId="07435005" w:rsidR="008B0A83" w:rsidRPr="00490F80" w:rsidRDefault="008B0A83" w:rsidP="008B0A83">
            <w:pPr>
              <w:jc w:val="both"/>
              <w:rPr>
                <w:b/>
              </w:rPr>
            </w:pPr>
          </w:p>
        </w:tc>
      </w:tr>
      <w:tr w:rsidR="008B0A83" w:rsidRPr="00F837C6" w14:paraId="49BAEEFB" w14:textId="77777777" w:rsidTr="00901893">
        <w:trPr>
          <w:trHeight w:val="364"/>
        </w:trPr>
        <w:tc>
          <w:tcPr>
            <w:tcW w:w="105" w:type="pct"/>
          </w:tcPr>
          <w:p w14:paraId="0A2A4310" w14:textId="77777777" w:rsidR="008B0A83" w:rsidRPr="00351A11" w:rsidRDefault="008B0A83" w:rsidP="008B0A83">
            <w:pPr>
              <w:jc w:val="both"/>
              <w:rPr>
                <w:b/>
                <w:color w:val="FF0000"/>
                <w:sz w:val="10"/>
                <w:szCs w:val="12"/>
              </w:rPr>
            </w:pPr>
            <w:r w:rsidRPr="00351A11">
              <w:rPr>
                <w:b/>
                <w:color w:val="FF0000"/>
                <w:sz w:val="10"/>
                <w:szCs w:val="12"/>
              </w:rPr>
              <w:t>10</w:t>
            </w:r>
          </w:p>
        </w:tc>
        <w:tc>
          <w:tcPr>
            <w:tcW w:w="1206" w:type="pct"/>
          </w:tcPr>
          <w:p w14:paraId="125B6A26" w14:textId="77777777" w:rsidR="008B0A83" w:rsidRPr="005C45D1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5803E329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282E6DF1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356A8D75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183C8C6C" w14:textId="37C90250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251" w:type="pct"/>
            <w:shd w:val="clear" w:color="auto" w:fill="FFFF00"/>
          </w:tcPr>
          <w:p w14:paraId="65E3C4DA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6E03D32F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23C992CF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0711D5DC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52461769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65FD03B7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7D73498A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368464E3" w14:textId="1C86E105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251" w:type="pct"/>
            <w:shd w:val="clear" w:color="auto" w:fill="FFFF00"/>
          </w:tcPr>
          <w:p w14:paraId="5F5CC2AE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04A574EA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5A82F778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6D5C94DA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13C75C5E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2BF6ACC8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4BE9219A" w14:textId="05807434" w:rsidR="008B0A83" w:rsidRPr="00490F80" w:rsidRDefault="008B0A83" w:rsidP="008B0A83">
            <w:pPr>
              <w:jc w:val="both"/>
              <w:rPr>
                <w:b/>
              </w:rPr>
            </w:pPr>
          </w:p>
        </w:tc>
      </w:tr>
      <w:tr w:rsidR="008B0A83" w:rsidRPr="00F837C6" w14:paraId="350E8300" w14:textId="77777777" w:rsidTr="00901893">
        <w:trPr>
          <w:trHeight w:val="364"/>
        </w:trPr>
        <w:tc>
          <w:tcPr>
            <w:tcW w:w="105" w:type="pct"/>
          </w:tcPr>
          <w:p w14:paraId="236EEB74" w14:textId="77777777" w:rsidR="008B0A83" w:rsidRPr="00351A11" w:rsidRDefault="008B0A83" w:rsidP="008B0A83">
            <w:pPr>
              <w:jc w:val="both"/>
              <w:rPr>
                <w:b/>
                <w:color w:val="FF0000"/>
                <w:sz w:val="10"/>
                <w:szCs w:val="12"/>
              </w:rPr>
            </w:pPr>
            <w:r w:rsidRPr="00351A11">
              <w:rPr>
                <w:b/>
                <w:color w:val="FF0000"/>
                <w:sz w:val="10"/>
                <w:szCs w:val="12"/>
              </w:rPr>
              <w:t>11</w:t>
            </w:r>
          </w:p>
        </w:tc>
        <w:tc>
          <w:tcPr>
            <w:tcW w:w="1206" w:type="pct"/>
          </w:tcPr>
          <w:p w14:paraId="714B7391" w14:textId="77777777" w:rsidR="008B0A83" w:rsidRPr="005C45D1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769D64E1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0F33F876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422CD646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57CF8FEC" w14:textId="53C1858A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251" w:type="pct"/>
            <w:shd w:val="clear" w:color="auto" w:fill="FFFF00"/>
          </w:tcPr>
          <w:p w14:paraId="50D12E65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03EDB47C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513199B7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76E2E2CF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79241D86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798DA778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09933BFE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4A5EA84B" w14:textId="4AD93356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251" w:type="pct"/>
            <w:shd w:val="clear" w:color="auto" w:fill="FFFF00"/>
          </w:tcPr>
          <w:p w14:paraId="76B68B87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5413B2D4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12C0415D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74985829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137B12C3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4AB6ED7B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46AEA576" w14:textId="314F4FD8" w:rsidR="008B0A83" w:rsidRPr="00490F80" w:rsidRDefault="008B0A83" w:rsidP="008B0A83">
            <w:pPr>
              <w:jc w:val="both"/>
              <w:rPr>
                <w:b/>
              </w:rPr>
            </w:pPr>
          </w:p>
        </w:tc>
      </w:tr>
      <w:tr w:rsidR="008B0A83" w:rsidRPr="00F837C6" w14:paraId="2A137D74" w14:textId="77777777" w:rsidTr="00901893">
        <w:trPr>
          <w:trHeight w:val="364"/>
        </w:trPr>
        <w:tc>
          <w:tcPr>
            <w:tcW w:w="105" w:type="pct"/>
          </w:tcPr>
          <w:p w14:paraId="08C45665" w14:textId="77777777" w:rsidR="008B0A83" w:rsidRPr="00351A11" w:rsidRDefault="008B0A83" w:rsidP="008B0A83">
            <w:pPr>
              <w:jc w:val="both"/>
              <w:rPr>
                <w:b/>
                <w:color w:val="FF0000"/>
                <w:sz w:val="10"/>
                <w:szCs w:val="12"/>
              </w:rPr>
            </w:pPr>
            <w:r w:rsidRPr="00351A11">
              <w:rPr>
                <w:b/>
                <w:color w:val="FF0000"/>
                <w:sz w:val="10"/>
                <w:szCs w:val="12"/>
              </w:rPr>
              <w:t>12</w:t>
            </w:r>
          </w:p>
        </w:tc>
        <w:tc>
          <w:tcPr>
            <w:tcW w:w="1206" w:type="pct"/>
          </w:tcPr>
          <w:p w14:paraId="6F33076D" w14:textId="77777777" w:rsidR="008B0A83" w:rsidRPr="005C45D1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13B0DD48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0325D03A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241AD951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5CB1F5F8" w14:textId="4D251EC9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251" w:type="pct"/>
            <w:shd w:val="clear" w:color="auto" w:fill="FFFF00"/>
          </w:tcPr>
          <w:p w14:paraId="32360E14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5EC6DDB8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0E34CE7D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1AE24171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74F55015" w14:textId="77777777" w:rsidR="008B0A83" w:rsidRPr="00490F80" w:rsidRDefault="008B0A83" w:rsidP="008B0A83">
            <w:pPr>
              <w:jc w:val="both"/>
              <w:rPr>
                <w:b/>
              </w:rPr>
            </w:pPr>
            <w:bookmarkStart w:id="1" w:name="_Hlk423185668"/>
          </w:p>
        </w:tc>
        <w:tc>
          <w:tcPr>
            <w:tcW w:w="187" w:type="pct"/>
          </w:tcPr>
          <w:p w14:paraId="020E3323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42AED62C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75CC82C7" w14:textId="70713944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251" w:type="pct"/>
            <w:shd w:val="clear" w:color="auto" w:fill="FFFF00"/>
          </w:tcPr>
          <w:p w14:paraId="3ADA53AE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64C90C41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0FE815D9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559ADF73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317B32C4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24179FBC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5A87E2C5" w14:textId="66C1639E" w:rsidR="008B0A83" w:rsidRPr="00490F80" w:rsidRDefault="008B0A83" w:rsidP="008B0A83">
            <w:pPr>
              <w:jc w:val="both"/>
              <w:rPr>
                <w:b/>
              </w:rPr>
            </w:pPr>
          </w:p>
        </w:tc>
      </w:tr>
      <w:tr w:rsidR="008B0A83" w:rsidRPr="00F837C6" w14:paraId="37C171E9" w14:textId="77777777" w:rsidTr="00901893">
        <w:trPr>
          <w:trHeight w:val="364"/>
        </w:trPr>
        <w:tc>
          <w:tcPr>
            <w:tcW w:w="105" w:type="pct"/>
          </w:tcPr>
          <w:p w14:paraId="48C09578" w14:textId="77777777" w:rsidR="008B0A83" w:rsidRPr="00351A11" w:rsidRDefault="008B0A83" w:rsidP="008B0A83">
            <w:pPr>
              <w:jc w:val="both"/>
              <w:rPr>
                <w:b/>
                <w:color w:val="FF0000"/>
                <w:sz w:val="10"/>
                <w:szCs w:val="12"/>
              </w:rPr>
            </w:pPr>
            <w:r w:rsidRPr="00351A11">
              <w:rPr>
                <w:b/>
                <w:color w:val="FF0000"/>
                <w:sz w:val="10"/>
                <w:szCs w:val="12"/>
              </w:rPr>
              <w:t>13</w:t>
            </w:r>
          </w:p>
        </w:tc>
        <w:tc>
          <w:tcPr>
            <w:tcW w:w="1206" w:type="pct"/>
          </w:tcPr>
          <w:p w14:paraId="1F32FDA1" w14:textId="77777777" w:rsidR="008B0A83" w:rsidRPr="005C45D1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0238C596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5700B287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373F57B3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50CDD73C" w14:textId="350FB92A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251" w:type="pct"/>
            <w:shd w:val="clear" w:color="auto" w:fill="FFFF00"/>
          </w:tcPr>
          <w:p w14:paraId="03C702C0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04C12D16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01EB545A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3C0FAC61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4054DB1C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126691CC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6B3B5ADC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03F403AC" w14:textId="485B2230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251" w:type="pct"/>
            <w:shd w:val="clear" w:color="auto" w:fill="FFFF00"/>
          </w:tcPr>
          <w:p w14:paraId="690F96C2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1617854B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1F61488B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7228BC1C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1FC5602E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71EF98E4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26F8F450" w14:textId="3957A206" w:rsidR="008B0A83" w:rsidRPr="00490F80" w:rsidRDefault="008B0A83" w:rsidP="008B0A83">
            <w:pPr>
              <w:jc w:val="both"/>
              <w:rPr>
                <w:b/>
              </w:rPr>
            </w:pPr>
          </w:p>
        </w:tc>
      </w:tr>
      <w:tr w:rsidR="008B0A83" w:rsidRPr="00F837C6" w14:paraId="74C0743C" w14:textId="77777777" w:rsidTr="00901893">
        <w:trPr>
          <w:trHeight w:val="364"/>
        </w:trPr>
        <w:tc>
          <w:tcPr>
            <w:tcW w:w="105" w:type="pct"/>
          </w:tcPr>
          <w:p w14:paraId="133BD11D" w14:textId="77777777" w:rsidR="008B0A83" w:rsidRPr="00351A11" w:rsidRDefault="008B0A83" w:rsidP="008B0A83">
            <w:pPr>
              <w:jc w:val="both"/>
              <w:rPr>
                <w:b/>
                <w:color w:val="FF0000"/>
                <w:sz w:val="10"/>
                <w:szCs w:val="12"/>
              </w:rPr>
            </w:pPr>
            <w:r w:rsidRPr="00351A11">
              <w:rPr>
                <w:b/>
                <w:color w:val="FF0000"/>
                <w:sz w:val="10"/>
                <w:szCs w:val="12"/>
              </w:rPr>
              <w:t>14</w:t>
            </w:r>
          </w:p>
        </w:tc>
        <w:tc>
          <w:tcPr>
            <w:tcW w:w="1206" w:type="pct"/>
          </w:tcPr>
          <w:p w14:paraId="78D1F45D" w14:textId="77777777" w:rsidR="008B0A83" w:rsidRPr="005C45D1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299881C8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5AB7A202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68F08300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51CF0416" w14:textId="141446E5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251" w:type="pct"/>
            <w:shd w:val="clear" w:color="auto" w:fill="FFFF00"/>
          </w:tcPr>
          <w:p w14:paraId="0DDCA646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64E37C95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062F3FF7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5DB5A66B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1CBE3FD9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49A42DAA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73F9FDE4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3A78B7B0" w14:textId="5F199871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251" w:type="pct"/>
            <w:shd w:val="clear" w:color="auto" w:fill="FFFF00"/>
          </w:tcPr>
          <w:p w14:paraId="1799809A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76E74937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21F0C8CE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2D544A33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15AF4552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3C44F784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11834A27" w14:textId="0FC9656E" w:rsidR="008B0A83" w:rsidRPr="00490F80" w:rsidRDefault="008B0A83" w:rsidP="008B0A83">
            <w:pPr>
              <w:jc w:val="both"/>
              <w:rPr>
                <w:b/>
              </w:rPr>
            </w:pPr>
          </w:p>
        </w:tc>
      </w:tr>
      <w:tr w:rsidR="008B0A83" w:rsidRPr="00F837C6" w14:paraId="38F6E1FC" w14:textId="77777777" w:rsidTr="00901893">
        <w:trPr>
          <w:trHeight w:val="364"/>
        </w:trPr>
        <w:tc>
          <w:tcPr>
            <w:tcW w:w="105" w:type="pct"/>
          </w:tcPr>
          <w:p w14:paraId="1638270F" w14:textId="77777777" w:rsidR="008B0A83" w:rsidRPr="00351A11" w:rsidRDefault="008B0A83" w:rsidP="008B0A83">
            <w:pPr>
              <w:jc w:val="both"/>
              <w:rPr>
                <w:b/>
                <w:color w:val="FF0000"/>
                <w:sz w:val="10"/>
                <w:szCs w:val="12"/>
              </w:rPr>
            </w:pPr>
            <w:r w:rsidRPr="00351A11">
              <w:rPr>
                <w:b/>
                <w:color w:val="FF0000"/>
                <w:sz w:val="10"/>
                <w:szCs w:val="12"/>
              </w:rPr>
              <w:t>15</w:t>
            </w:r>
          </w:p>
        </w:tc>
        <w:tc>
          <w:tcPr>
            <w:tcW w:w="1206" w:type="pct"/>
          </w:tcPr>
          <w:p w14:paraId="033F330F" w14:textId="77777777" w:rsidR="008B0A83" w:rsidRPr="005C45D1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2A967A4D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69DEAA1F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0BD2004E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1E31696A" w14:textId="6DDE7F99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251" w:type="pct"/>
            <w:shd w:val="clear" w:color="auto" w:fill="FFFF00"/>
          </w:tcPr>
          <w:p w14:paraId="68A5CE8A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3BF16577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36CE5E32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26008772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7D58EDBD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57A556E2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5AE30869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7D02F33D" w14:textId="588E01AC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251" w:type="pct"/>
            <w:shd w:val="clear" w:color="auto" w:fill="FFFF00"/>
          </w:tcPr>
          <w:p w14:paraId="224DC9D3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1D4479D3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670242C8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5CC8D629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1FCCC521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51E2DB23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2FFDDC3D" w14:textId="3CD85287" w:rsidR="008B0A83" w:rsidRPr="00490F80" w:rsidRDefault="008B0A83" w:rsidP="008B0A83">
            <w:pPr>
              <w:jc w:val="both"/>
              <w:rPr>
                <w:b/>
              </w:rPr>
            </w:pPr>
          </w:p>
        </w:tc>
      </w:tr>
      <w:tr w:rsidR="008B0A83" w:rsidRPr="00F837C6" w14:paraId="3E0A05CA" w14:textId="77777777" w:rsidTr="00901893">
        <w:trPr>
          <w:trHeight w:val="364"/>
        </w:trPr>
        <w:tc>
          <w:tcPr>
            <w:tcW w:w="105" w:type="pct"/>
          </w:tcPr>
          <w:p w14:paraId="72484182" w14:textId="77777777" w:rsidR="008B0A83" w:rsidRPr="00351A11" w:rsidRDefault="008B0A83" w:rsidP="008B0A83">
            <w:pPr>
              <w:jc w:val="both"/>
              <w:rPr>
                <w:b/>
                <w:color w:val="FF0000"/>
                <w:sz w:val="10"/>
                <w:szCs w:val="12"/>
              </w:rPr>
            </w:pPr>
            <w:r w:rsidRPr="00351A11">
              <w:rPr>
                <w:b/>
                <w:color w:val="FF0000"/>
                <w:sz w:val="10"/>
                <w:szCs w:val="12"/>
              </w:rPr>
              <w:t>16</w:t>
            </w:r>
          </w:p>
        </w:tc>
        <w:tc>
          <w:tcPr>
            <w:tcW w:w="1206" w:type="pct"/>
          </w:tcPr>
          <w:p w14:paraId="59060492" w14:textId="77777777" w:rsidR="008B0A83" w:rsidRPr="005C45D1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56EA480E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74DB13F4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629EFF9D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139973CD" w14:textId="12625D39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251" w:type="pct"/>
            <w:shd w:val="clear" w:color="auto" w:fill="FFFF00"/>
          </w:tcPr>
          <w:p w14:paraId="00FC3234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661EA73E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4102D1C3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2435FBC9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46090E9C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6482402D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27B5F1DD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73E4DF74" w14:textId="52C697AF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251" w:type="pct"/>
            <w:shd w:val="clear" w:color="auto" w:fill="FFFF00"/>
          </w:tcPr>
          <w:p w14:paraId="12083814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605C2291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49A70392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2740CB49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7BC381CA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4A5FB7C9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24A08B3A" w14:textId="06FD9C3E" w:rsidR="008B0A83" w:rsidRPr="00490F80" w:rsidRDefault="008B0A83" w:rsidP="008B0A83">
            <w:pPr>
              <w:jc w:val="both"/>
              <w:rPr>
                <w:b/>
              </w:rPr>
            </w:pPr>
          </w:p>
        </w:tc>
      </w:tr>
      <w:tr w:rsidR="008B0A83" w:rsidRPr="00F837C6" w14:paraId="19B20D7F" w14:textId="77777777" w:rsidTr="00901893">
        <w:trPr>
          <w:trHeight w:val="364"/>
        </w:trPr>
        <w:tc>
          <w:tcPr>
            <w:tcW w:w="105" w:type="pct"/>
          </w:tcPr>
          <w:p w14:paraId="218CE86E" w14:textId="77777777" w:rsidR="008B0A83" w:rsidRPr="00351A11" w:rsidRDefault="008B0A83" w:rsidP="008B0A83">
            <w:pPr>
              <w:jc w:val="both"/>
              <w:rPr>
                <w:b/>
                <w:color w:val="FF0000"/>
                <w:sz w:val="10"/>
                <w:szCs w:val="12"/>
              </w:rPr>
            </w:pPr>
            <w:r w:rsidRPr="00351A11">
              <w:rPr>
                <w:b/>
                <w:color w:val="FF0000"/>
                <w:sz w:val="10"/>
                <w:szCs w:val="12"/>
              </w:rPr>
              <w:t>17</w:t>
            </w:r>
          </w:p>
        </w:tc>
        <w:tc>
          <w:tcPr>
            <w:tcW w:w="1206" w:type="pct"/>
          </w:tcPr>
          <w:p w14:paraId="35BD99D4" w14:textId="77777777" w:rsidR="008B0A83" w:rsidRPr="005C45D1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45C33A00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6D94DFA0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72481CD1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0353DDDD" w14:textId="08C114D0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251" w:type="pct"/>
            <w:shd w:val="clear" w:color="auto" w:fill="FFFF00"/>
          </w:tcPr>
          <w:p w14:paraId="43730794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2EF69D9F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4609B9F9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7E305DCB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208B3ADF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185E35E3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186E0713" w14:textId="77777777" w:rsidR="008B0A83" w:rsidRPr="00490F80" w:rsidRDefault="008B0A83" w:rsidP="008B0A83">
            <w:pPr>
              <w:ind w:left="-396" w:firstLine="48"/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7145F3C5" w14:textId="0A0C643C" w:rsidR="008B0A83" w:rsidRPr="00490F80" w:rsidRDefault="008B0A83" w:rsidP="008B0A83">
            <w:pPr>
              <w:ind w:left="-396" w:firstLine="48"/>
              <w:jc w:val="both"/>
              <w:rPr>
                <w:b/>
              </w:rPr>
            </w:pPr>
          </w:p>
        </w:tc>
        <w:tc>
          <w:tcPr>
            <w:tcW w:w="251" w:type="pct"/>
            <w:shd w:val="clear" w:color="auto" w:fill="FFFF00"/>
          </w:tcPr>
          <w:p w14:paraId="4E1BA230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1529DFE2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027EAFC8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512A347E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5B2C9F64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740F22C1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3D7702C5" w14:textId="551A7BE0" w:rsidR="008B0A83" w:rsidRPr="00490F80" w:rsidRDefault="008B0A83" w:rsidP="008B0A83">
            <w:pPr>
              <w:jc w:val="both"/>
              <w:rPr>
                <w:b/>
              </w:rPr>
            </w:pPr>
          </w:p>
        </w:tc>
      </w:tr>
      <w:tr w:rsidR="008B0A83" w:rsidRPr="00F837C6" w14:paraId="0C023D22" w14:textId="77777777" w:rsidTr="00901893">
        <w:trPr>
          <w:trHeight w:val="386"/>
        </w:trPr>
        <w:tc>
          <w:tcPr>
            <w:tcW w:w="105" w:type="pct"/>
          </w:tcPr>
          <w:p w14:paraId="5EBC7104" w14:textId="77777777" w:rsidR="008B0A83" w:rsidRPr="00351A11" w:rsidRDefault="008B0A83" w:rsidP="008B0A83">
            <w:pPr>
              <w:jc w:val="both"/>
              <w:rPr>
                <w:b/>
                <w:color w:val="FF0000"/>
                <w:sz w:val="10"/>
                <w:szCs w:val="12"/>
              </w:rPr>
            </w:pPr>
            <w:r w:rsidRPr="00351A11">
              <w:rPr>
                <w:b/>
                <w:color w:val="FF0000"/>
                <w:sz w:val="10"/>
                <w:szCs w:val="12"/>
              </w:rPr>
              <w:t>18</w:t>
            </w:r>
          </w:p>
        </w:tc>
        <w:tc>
          <w:tcPr>
            <w:tcW w:w="1206" w:type="pct"/>
          </w:tcPr>
          <w:p w14:paraId="7E4882E9" w14:textId="77777777" w:rsidR="008B0A83" w:rsidRPr="005C45D1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3ED32A64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460E2102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67F81CE0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27152C09" w14:textId="5386730A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251" w:type="pct"/>
            <w:shd w:val="clear" w:color="auto" w:fill="FFFF00"/>
          </w:tcPr>
          <w:p w14:paraId="724714BB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2BF3445E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2E929C7F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498A7F84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614ABA73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0ADFC345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61EF4C35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4552DA59" w14:textId="50121CFF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251" w:type="pct"/>
            <w:shd w:val="clear" w:color="auto" w:fill="FFFF00"/>
          </w:tcPr>
          <w:p w14:paraId="1DF327DA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144C9AC2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59D9BFAB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119AEFFF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7FF5BA30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596EE497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174D4FFC" w14:textId="03B532EA" w:rsidR="008B0A83" w:rsidRPr="00490F80" w:rsidRDefault="008B0A83" w:rsidP="008B0A83">
            <w:pPr>
              <w:jc w:val="both"/>
              <w:rPr>
                <w:b/>
              </w:rPr>
            </w:pPr>
          </w:p>
        </w:tc>
      </w:tr>
      <w:tr w:rsidR="008B0A83" w:rsidRPr="00F837C6" w14:paraId="3D46013C" w14:textId="77777777" w:rsidTr="00901893">
        <w:trPr>
          <w:trHeight w:val="70"/>
        </w:trPr>
        <w:tc>
          <w:tcPr>
            <w:tcW w:w="105" w:type="pct"/>
          </w:tcPr>
          <w:p w14:paraId="4CEFF8DF" w14:textId="77777777" w:rsidR="008B0A83" w:rsidRPr="00351A11" w:rsidRDefault="008B0A83" w:rsidP="008B0A83">
            <w:pPr>
              <w:jc w:val="both"/>
              <w:rPr>
                <w:b/>
                <w:color w:val="FF0000"/>
                <w:sz w:val="10"/>
                <w:szCs w:val="12"/>
              </w:rPr>
            </w:pPr>
            <w:r w:rsidRPr="00351A11">
              <w:rPr>
                <w:b/>
                <w:color w:val="FF0000"/>
                <w:sz w:val="10"/>
                <w:szCs w:val="12"/>
              </w:rPr>
              <w:t>19</w:t>
            </w:r>
          </w:p>
        </w:tc>
        <w:tc>
          <w:tcPr>
            <w:tcW w:w="1206" w:type="pct"/>
          </w:tcPr>
          <w:p w14:paraId="2D2B73B5" w14:textId="77777777" w:rsidR="008B0A83" w:rsidRPr="005C45D1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7702A16B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3AF78EB1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11B28621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4629E9DA" w14:textId="347899D6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251" w:type="pct"/>
            <w:shd w:val="clear" w:color="auto" w:fill="FFFF00"/>
          </w:tcPr>
          <w:p w14:paraId="50FD29F5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1B3F8D13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7013C90C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4214C593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31EC67C1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5555184D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5119F7B4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3C921CDC" w14:textId="344B8AD6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251" w:type="pct"/>
            <w:shd w:val="clear" w:color="auto" w:fill="FFFF00"/>
          </w:tcPr>
          <w:p w14:paraId="055EA981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1B997AAE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6A041D41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3AE341B9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3B5D1A64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7234BEAA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55EE97E5" w14:textId="0E446DCB" w:rsidR="008B0A83" w:rsidRPr="00490F80" w:rsidRDefault="008B0A83" w:rsidP="008B0A83">
            <w:pPr>
              <w:jc w:val="both"/>
              <w:rPr>
                <w:b/>
              </w:rPr>
            </w:pPr>
          </w:p>
        </w:tc>
      </w:tr>
      <w:tr w:rsidR="008B0A83" w:rsidRPr="00F837C6" w14:paraId="1F3825A3" w14:textId="77777777" w:rsidTr="00901893">
        <w:trPr>
          <w:trHeight w:val="380"/>
        </w:trPr>
        <w:tc>
          <w:tcPr>
            <w:tcW w:w="105" w:type="pct"/>
          </w:tcPr>
          <w:p w14:paraId="41AA3ADB" w14:textId="77777777" w:rsidR="008B0A83" w:rsidRPr="00351A11" w:rsidRDefault="008B0A83" w:rsidP="008B0A83">
            <w:pPr>
              <w:jc w:val="both"/>
              <w:rPr>
                <w:b/>
                <w:color w:val="FF0000"/>
                <w:sz w:val="10"/>
                <w:szCs w:val="12"/>
              </w:rPr>
            </w:pPr>
            <w:bookmarkStart w:id="2" w:name="_Hlk423186071"/>
            <w:r w:rsidRPr="00351A11">
              <w:rPr>
                <w:b/>
                <w:color w:val="FF0000"/>
                <w:sz w:val="10"/>
                <w:szCs w:val="12"/>
              </w:rPr>
              <w:t>20</w:t>
            </w:r>
          </w:p>
        </w:tc>
        <w:tc>
          <w:tcPr>
            <w:tcW w:w="1206" w:type="pct"/>
          </w:tcPr>
          <w:p w14:paraId="3AA0B827" w14:textId="77777777" w:rsidR="008B0A83" w:rsidRPr="005C45D1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42C58CC8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2FB69B9D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3C6F1EC6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0B7CB067" w14:textId="08D05C3C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251" w:type="pct"/>
            <w:shd w:val="clear" w:color="auto" w:fill="FFFF00"/>
          </w:tcPr>
          <w:p w14:paraId="49881524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049FE8FD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05B9DC66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4648E828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75FF1BB9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56D77633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022A6FCB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22DE753F" w14:textId="6C408490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251" w:type="pct"/>
            <w:shd w:val="clear" w:color="auto" w:fill="FFFF00"/>
          </w:tcPr>
          <w:p w14:paraId="0D207CC2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325ED7F3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7B8F44F7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4255A0B5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6A0305A9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0869D93A" w14:textId="77777777" w:rsidR="008B0A83" w:rsidRPr="00490F80" w:rsidRDefault="008B0A83" w:rsidP="008B0A83">
            <w:pPr>
              <w:jc w:val="both"/>
              <w:rPr>
                <w:b/>
              </w:rPr>
            </w:pPr>
          </w:p>
        </w:tc>
        <w:bookmarkEnd w:id="1"/>
        <w:tc>
          <w:tcPr>
            <w:tcW w:w="187" w:type="pct"/>
            <w:shd w:val="clear" w:color="auto" w:fill="FFFF00"/>
          </w:tcPr>
          <w:p w14:paraId="5766D64D" w14:textId="6C836941" w:rsidR="008B0A83" w:rsidRPr="00490F80" w:rsidRDefault="008B0A83" w:rsidP="008B0A83">
            <w:pPr>
              <w:jc w:val="both"/>
              <w:rPr>
                <w:b/>
              </w:rPr>
            </w:pPr>
          </w:p>
        </w:tc>
      </w:tr>
      <w:tr w:rsidR="008B0A83" w:rsidRPr="00F837C6" w14:paraId="183F6B29" w14:textId="77777777" w:rsidTr="00901893">
        <w:trPr>
          <w:trHeight w:val="297"/>
        </w:trPr>
        <w:tc>
          <w:tcPr>
            <w:tcW w:w="105" w:type="pct"/>
          </w:tcPr>
          <w:p w14:paraId="480893A3" w14:textId="77777777" w:rsidR="008B0A83" w:rsidRPr="00351A11" w:rsidRDefault="008B0A83" w:rsidP="008B0A83">
            <w:pPr>
              <w:jc w:val="both"/>
              <w:rPr>
                <w:b/>
                <w:color w:val="FF0000"/>
                <w:sz w:val="10"/>
                <w:szCs w:val="12"/>
              </w:rPr>
            </w:pPr>
          </w:p>
        </w:tc>
        <w:tc>
          <w:tcPr>
            <w:tcW w:w="1206" w:type="pct"/>
          </w:tcPr>
          <w:p w14:paraId="0C14C19D" w14:textId="0DD4B5DF" w:rsidR="008B0A83" w:rsidRPr="00F837C6" w:rsidRDefault="008B0A83" w:rsidP="008B0A83">
            <w:pPr>
              <w:ind w:right="-37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20"/>
                <w:szCs w:val="32"/>
              </w:rPr>
              <w:t>Total dishes ordered:</w:t>
            </w:r>
          </w:p>
        </w:tc>
        <w:tc>
          <w:tcPr>
            <w:tcW w:w="188" w:type="pct"/>
          </w:tcPr>
          <w:p w14:paraId="13545F02" w14:textId="77777777" w:rsidR="008B0A83" w:rsidRDefault="008B0A83" w:rsidP="008B0A83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88" w:type="pct"/>
          </w:tcPr>
          <w:p w14:paraId="26CD8155" w14:textId="77777777" w:rsidR="008B0A83" w:rsidRDefault="008B0A83" w:rsidP="008B0A83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87" w:type="pct"/>
          </w:tcPr>
          <w:p w14:paraId="24697CA6" w14:textId="77777777" w:rsidR="008B0A83" w:rsidRDefault="008B0A83" w:rsidP="008B0A83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87" w:type="pct"/>
          </w:tcPr>
          <w:p w14:paraId="34E756CC" w14:textId="0DFC5585" w:rsidR="008B0A83" w:rsidRDefault="008B0A83" w:rsidP="008B0A83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251" w:type="pct"/>
          </w:tcPr>
          <w:p w14:paraId="29F99D70" w14:textId="77777777" w:rsidR="008B0A83" w:rsidRDefault="008B0A83" w:rsidP="008B0A83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87" w:type="pct"/>
          </w:tcPr>
          <w:p w14:paraId="6819968B" w14:textId="77777777" w:rsidR="008B0A83" w:rsidRDefault="008B0A83" w:rsidP="008B0A83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88" w:type="pct"/>
          </w:tcPr>
          <w:p w14:paraId="38B14FED" w14:textId="77777777" w:rsidR="008B0A83" w:rsidRDefault="008B0A83" w:rsidP="008B0A83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87" w:type="pct"/>
          </w:tcPr>
          <w:p w14:paraId="0554137D" w14:textId="77777777" w:rsidR="008B0A83" w:rsidRDefault="008B0A83" w:rsidP="008B0A83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88" w:type="pct"/>
          </w:tcPr>
          <w:p w14:paraId="057C5477" w14:textId="77777777" w:rsidR="008B0A83" w:rsidRDefault="008B0A83" w:rsidP="008B0A83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87" w:type="pct"/>
          </w:tcPr>
          <w:p w14:paraId="0DC11999" w14:textId="77777777" w:rsidR="008B0A83" w:rsidRDefault="008B0A83" w:rsidP="008B0A83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88" w:type="pct"/>
          </w:tcPr>
          <w:p w14:paraId="37BD9078" w14:textId="77777777" w:rsidR="008B0A83" w:rsidRDefault="008B0A83" w:rsidP="008B0A83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87" w:type="pct"/>
          </w:tcPr>
          <w:p w14:paraId="43FFB72F" w14:textId="310F6C61" w:rsidR="008B0A83" w:rsidRDefault="008B0A83" w:rsidP="008B0A83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251" w:type="pct"/>
          </w:tcPr>
          <w:p w14:paraId="643D34EF" w14:textId="77777777" w:rsidR="008B0A83" w:rsidRDefault="008B0A83" w:rsidP="008B0A83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87" w:type="pct"/>
          </w:tcPr>
          <w:p w14:paraId="1B24987B" w14:textId="77777777" w:rsidR="008B0A83" w:rsidRDefault="008B0A83" w:rsidP="008B0A83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88" w:type="pct"/>
          </w:tcPr>
          <w:p w14:paraId="65FA707C" w14:textId="77777777" w:rsidR="008B0A83" w:rsidRDefault="008B0A83" w:rsidP="008B0A83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88" w:type="pct"/>
          </w:tcPr>
          <w:p w14:paraId="53BA4207" w14:textId="77777777" w:rsidR="008B0A83" w:rsidRDefault="008B0A83" w:rsidP="008B0A83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87" w:type="pct"/>
          </w:tcPr>
          <w:p w14:paraId="2B83DF7C" w14:textId="77777777" w:rsidR="008B0A83" w:rsidRDefault="008B0A83" w:rsidP="008B0A83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88" w:type="pct"/>
          </w:tcPr>
          <w:p w14:paraId="4928DDD6" w14:textId="77777777" w:rsidR="008B0A83" w:rsidRDefault="008B0A83" w:rsidP="008B0A83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87" w:type="pct"/>
          </w:tcPr>
          <w:p w14:paraId="04D91D23" w14:textId="5FBF4E3A" w:rsidR="008B0A83" w:rsidRDefault="008B0A83" w:rsidP="008B0A83">
            <w:pPr>
              <w:jc w:val="center"/>
              <w:rPr>
                <w:b/>
                <w:sz w:val="14"/>
                <w:szCs w:val="14"/>
              </w:rPr>
            </w:pPr>
          </w:p>
        </w:tc>
      </w:tr>
      <w:tr w:rsidR="002848E0" w:rsidRPr="00F837C6" w14:paraId="27317749" w14:textId="77777777" w:rsidTr="00901893">
        <w:trPr>
          <w:trHeight w:val="692"/>
        </w:trPr>
        <w:tc>
          <w:tcPr>
            <w:tcW w:w="105" w:type="pct"/>
          </w:tcPr>
          <w:p w14:paraId="53FEB426" w14:textId="77777777" w:rsidR="002848E0" w:rsidRPr="00351A11" w:rsidRDefault="002848E0" w:rsidP="002848E0">
            <w:pPr>
              <w:jc w:val="both"/>
              <w:rPr>
                <w:b/>
                <w:color w:val="FF0000"/>
                <w:sz w:val="10"/>
                <w:szCs w:val="12"/>
              </w:rPr>
            </w:pPr>
          </w:p>
        </w:tc>
        <w:tc>
          <w:tcPr>
            <w:tcW w:w="1206" w:type="pct"/>
          </w:tcPr>
          <w:p w14:paraId="6D51EEBE" w14:textId="536B6F5E" w:rsidR="002848E0" w:rsidRPr="00F837C6" w:rsidRDefault="002848E0" w:rsidP="002848E0">
            <w:pPr>
              <w:ind w:right="-378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88" w:type="pct"/>
            <w:shd w:val="clear" w:color="auto" w:fill="FFFF00"/>
          </w:tcPr>
          <w:p w14:paraId="7B40E029" w14:textId="00FC6160" w:rsidR="002848E0" w:rsidRPr="002F3A6F" w:rsidRDefault="002848E0" w:rsidP="002848E0">
            <w:pPr>
              <w:jc w:val="center"/>
              <w:rPr>
                <w:b/>
                <w:sz w:val="12"/>
                <w:szCs w:val="14"/>
              </w:rPr>
            </w:pPr>
            <w:r w:rsidRPr="002F3A6F">
              <w:rPr>
                <w:b/>
                <w:sz w:val="12"/>
                <w:szCs w:val="14"/>
              </w:rPr>
              <w:t>Soup</w:t>
            </w:r>
          </w:p>
        </w:tc>
        <w:tc>
          <w:tcPr>
            <w:tcW w:w="188" w:type="pct"/>
            <w:shd w:val="clear" w:color="auto" w:fill="FFFF00"/>
          </w:tcPr>
          <w:p w14:paraId="02E48FE4" w14:textId="6FCCCE74" w:rsidR="002848E0" w:rsidRPr="002F3A6F" w:rsidRDefault="002848E0" w:rsidP="002848E0">
            <w:pPr>
              <w:jc w:val="center"/>
              <w:rPr>
                <w:b/>
                <w:sz w:val="12"/>
                <w:szCs w:val="14"/>
              </w:rPr>
            </w:pPr>
            <w:r>
              <w:rPr>
                <w:b/>
                <w:sz w:val="12"/>
                <w:szCs w:val="14"/>
              </w:rPr>
              <w:t>Ham Terrine</w:t>
            </w:r>
            <w:r w:rsidRPr="002F3A6F">
              <w:rPr>
                <w:b/>
                <w:sz w:val="12"/>
                <w:szCs w:val="14"/>
              </w:rPr>
              <w:t xml:space="preserve"> </w:t>
            </w:r>
          </w:p>
        </w:tc>
        <w:tc>
          <w:tcPr>
            <w:tcW w:w="187" w:type="pct"/>
            <w:shd w:val="clear" w:color="auto" w:fill="FFFF00"/>
          </w:tcPr>
          <w:p w14:paraId="2651112F" w14:textId="77777777" w:rsidR="002848E0" w:rsidRPr="002F3A6F" w:rsidRDefault="002848E0" w:rsidP="002848E0">
            <w:pPr>
              <w:jc w:val="center"/>
              <w:rPr>
                <w:b/>
                <w:sz w:val="12"/>
                <w:szCs w:val="14"/>
              </w:rPr>
            </w:pPr>
            <w:r w:rsidRPr="002F3A6F">
              <w:rPr>
                <w:b/>
                <w:sz w:val="12"/>
                <w:szCs w:val="14"/>
              </w:rPr>
              <w:t xml:space="preserve">Turkey </w:t>
            </w:r>
          </w:p>
          <w:p w14:paraId="0C23323B" w14:textId="0F0CEEA0" w:rsidR="002848E0" w:rsidRPr="002F3A6F" w:rsidRDefault="002848E0" w:rsidP="002848E0">
            <w:pPr>
              <w:jc w:val="center"/>
              <w:rPr>
                <w:b/>
                <w:sz w:val="12"/>
                <w:szCs w:val="14"/>
              </w:rPr>
            </w:pPr>
            <w:r w:rsidRPr="002F3A6F">
              <w:rPr>
                <w:b/>
                <w:sz w:val="12"/>
                <w:szCs w:val="14"/>
              </w:rPr>
              <w:t>Salad</w:t>
            </w:r>
          </w:p>
        </w:tc>
        <w:tc>
          <w:tcPr>
            <w:tcW w:w="187" w:type="pct"/>
            <w:shd w:val="clear" w:color="auto" w:fill="FFFF00"/>
          </w:tcPr>
          <w:p w14:paraId="23C9F2A2" w14:textId="595A8D19" w:rsidR="002848E0" w:rsidRPr="002F3A6F" w:rsidRDefault="002848E0" w:rsidP="002848E0">
            <w:pPr>
              <w:jc w:val="center"/>
              <w:rPr>
                <w:b/>
                <w:sz w:val="12"/>
                <w:szCs w:val="14"/>
              </w:rPr>
            </w:pPr>
            <w:proofErr w:type="spellStart"/>
            <w:r>
              <w:rPr>
                <w:b/>
                <w:sz w:val="12"/>
                <w:szCs w:val="14"/>
              </w:rPr>
              <w:t>Mackrel</w:t>
            </w:r>
            <w:proofErr w:type="spellEnd"/>
            <w:r>
              <w:rPr>
                <w:b/>
                <w:sz w:val="12"/>
                <w:szCs w:val="14"/>
              </w:rPr>
              <w:t xml:space="preserve">  Pate</w:t>
            </w:r>
          </w:p>
        </w:tc>
        <w:tc>
          <w:tcPr>
            <w:tcW w:w="251" w:type="pct"/>
            <w:shd w:val="clear" w:color="auto" w:fill="FFFF00"/>
          </w:tcPr>
          <w:p w14:paraId="156DFB2F" w14:textId="1C8E95AF" w:rsidR="002848E0" w:rsidRPr="002F3A6F" w:rsidRDefault="002848E0" w:rsidP="002848E0">
            <w:pPr>
              <w:jc w:val="center"/>
              <w:rPr>
                <w:b/>
                <w:sz w:val="12"/>
                <w:szCs w:val="14"/>
              </w:rPr>
            </w:pPr>
            <w:r>
              <w:rPr>
                <w:b/>
                <w:sz w:val="12"/>
                <w:szCs w:val="14"/>
              </w:rPr>
              <w:t>Mushroom</w:t>
            </w:r>
          </w:p>
        </w:tc>
        <w:tc>
          <w:tcPr>
            <w:tcW w:w="187" w:type="pct"/>
            <w:shd w:val="clear" w:color="auto" w:fill="FBD4B4" w:themeFill="accent6" w:themeFillTint="66"/>
          </w:tcPr>
          <w:p w14:paraId="3749F4BE" w14:textId="1CA516C2" w:rsidR="002848E0" w:rsidRPr="002F3A6F" w:rsidRDefault="002848E0" w:rsidP="002848E0">
            <w:pPr>
              <w:jc w:val="center"/>
              <w:rPr>
                <w:b/>
                <w:sz w:val="12"/>
                <w:szCs w:val="14"/>
              </w:rPr>
            </w:pPr>
            <w:r>
              <w:rPr>
                <w:b/>
                <w:sz w:val="12"/>
                <w:szCs w:val="14"/>
              </w:rPr>
              <w:t>Risotto</w:t>
            </w:r>
          </w:p>
        </w:tc>
        <w:tc>
          <w:tcPr>
            <w:tcW w:w="188" w:type="pct"/>
            <w:shd w:val="clear" w:color="auto" w:fill="FBD4B4" w:themeFill="accent6" w:themeFillTint="66"/>
          </w:tcPr>
          <w:p w14:paraId="2B3EFF7B" w14:textId="790D300E" w:rsidR="002848E0" w:rsidRPr="002F3A6F" w:rsidRDefault="002848E0" w:rsidP="002848E0">
            <w:pPr>
              <w:jc w:val="center"/>
              <w:rPr>
                <w:b/>
                <w:sz w:val="12"/>
                <w:szCs w:val="14"/>
              </w:rPr>
            </w:pPr>
            <w:r>
              <w:rPr>
                <w:b/>
                <w:sz w:val="12"/>
                <w:szCs w:val="14"/>
              </w:rPr>
              <w:t>Vegan Nut Roast</w:t>
            </w:r>
          </w:p>
        </w:tc>
        <w:tc>
          <w:tcPr>
            <w:tcW w:w="187" w:type="pct"/>
            <w:shd w:val="clear" w:color="auto" w:fill="FBD4B4" w:themeFill="accent6" w:themeFillTint="66"/>
          </w:tcPr>
          <w:p w14:paraId="2ADBDF16" w14:textId="4379A00C" w:rsidR="002848E0" w:rsidRPr="002F3A6F" w:rsidRDefault="002848E0" w:rsidP="002848E0">
            <w:pPr>
              <w:jc w:val="center"/>
              <w:rPr>
                <w:b/>
                <w:sz w:val="12"/>
                <w:szCs w:val="14"/>
              </w:rPr>
            </w:pPr>
            <w:r>
              <w:rPr>
                <w:b/>
                <w:sz w:val="12"/>
                <w:szCs w:val="14"/>
              </w:rPr>
              <w:t xml:space="preserve">Roast </w:t>
            </w:r>
            <w:r w:rsidRPr="002F3A6F">
              <w:rPr>
                <w:b/>
                <w:sz w:val="12"/>
                <w:szCs w:val="14"/>
              </w:rPr>
              <w:t>Turkey</w:t>
            </w:r>
          </w:p>
        </w:tc>
        <w:tc>
          <w:tcPr>
            <w:tcW w:w="188" w:type="pct"/>
            <w:shd w:val="clear" w:color="auto" w:fill="FBD4B4" w:themeFill="accent6" w:themeFillTint="66"/>
          </w:tcPr>
          <w:p w14:paraId="500A1AD2" w14:textId="43ABED0D" w:rsidR="002848E0" w:rsidRPr="002F3A6F" w:rsidRDefault="002848E0" w:rsidP="002848E0">
            <w:pPr>
              <w:jc w:val="center"/>
              <w:rPr>
                <w:b/>
                <w:sz w:val="12"/>
                <w:szCs w:val="14"/>
              </w:rPr>
            </w:pPr>
            <w:r>
              <w:rPr>
                <w:b/>
                <w:sz w:val="12"/>
                <w:szCs w:val="14"/>
              </w:rPr>
              <w:t>Beef S</w:t>
            </w:r>
            <w:r w:rsidRPr="002F3A6F">
              <w:rPr>
                <w:b/>
                <w:sz w:val="12"/>
                <w:szCs w:val="14"/>
              </w:rPr>
              <w:t>tew</w:t>
            </w:r>
          </w:p>
        </w:tc>
        <w:tc>
          <w:tcPr>
            <w:tcW w:w="187" w:type="pct"/>
            <w:shd w:val="clear" w:color="auto" w:fill="FBD4B4" w:themeFill="accent6" w:themeFillTint="66"/>
          </w:tcPr>
          <w:p w14:paraId="2EB3BD3C" w14:textId="035F06E5" w:rsidR="002848E0" w:rsidRPr="002F3A6F" w:rsidRDefault="002848E0" w:rsidP="002848E0">
            <w:pPr>
              <w:jc w:val="center"/>
              <w:rPr>
                <w:b/>
                <w:sz w:val="12"/>
                <w:szCs w:val="14"/>
              </w:rPr>
            </w:pPr>
            <w:r>
              <w:rPr>
                <w:b/>
                <w:sz w:val="12"/>
                <w:szCs w:val="14"/>
              </w:rPr>
              <w:t>Duck leg</w:t>
            </w:r>
          </w:p>
        </w:tc>
        <w:tc>
          <w:tcPr>
            <w:tcW w:w="188" w:type="pct"/>
            <w:shd w:val="clear" w:color="auto" w:fill="FBD4B4" w:themeFill="accent6" w:themeFillTint="66"/>
          </w:tcPr>
          <w:p w14:paraId="2FE40732" w14:textId="3E04AE79" w:rsidR="002848E0" w:rsidRPr="002F3A6F" w:rsidRDefault="002848E0" w:rsidP="002848E0">
            <w:pPr>
              <w:jc w:val="center"/>
              <w:rPr>
                <w:b/>
                <w:sz w:val="12"/>
                <w:szCs w:val="14"/>
              </w:rPr>
            </w:pPr>
            <w:r>
              <w:rPr>
                <w:b/>
                <w:sz w:val="12"/>
                <w:szCs w:val="14"/>
              </w:rPr>
              <w:t>Moules</w:t>
            </w:r>
          </w:p>
        </w:tc>
        <w:tc>
          <w:tcPr>
            <w:tcW w:w="187" w:type="pct"/>
            <w:shd w:val="clear" w:color="auto" w:fill="FBD4B4" w:themeFill="accent6" w:themeFillTint="66"/>
          </w:tcPr>
          <w:p w14:paraId="406F838F" w14:textId="0663F5B3" w:rsidR="002848E0" w:rsidRPr="002F3A6F" w:rsidRDefault="002848E0" w:rsidP="002848E0">
            <w:pPr>
              <w:jc w:val="center"/>
              <w:rPr>
                <w:b/>
                <w:sz w:val="12"/>
                <w:szCs w:val="14"/>
              </w:rPr>
            </w:pPr>
            <w:r>
              <w:rPr>
                <w:b/>
                <w:sz w:val="12"/>
                <w:szCs w:val="14"/>
              </w:rPr>
              <w:t>Salmon</w:t>
            </w:r>
          </w:p>
        </w:tc>
        <w:tc>
          <w:tcPr>
            <w:tcW w:w="251" w:type="pct"/>
            <w:shd w:val="clear" w:color="auto" w:fill="FFFF00"/>
          </w:tcPr>
          <w:p w14:paraId="5FD34EB1" w14:textId="7223ACE0" w:rsidR="002848E0" w:rsidRPr="002F3A6F" w:rsidRDefault="002848E0" w:rsidP="002848E0">
            <w:pPr>
              <w:jc w:val="center"/>
              <w:rPr>
                <w:b/>
                <w:sz w:val="12"/>
                <w:szCs w:val="14"/>
              </w:rPr>
            </w:pPr>
            <w:r w:rsidRPr="002F3A6F">
              <w:rPr>
                <w:b/>
                <w:sz w:val="12"/>
                <w:szCs w:val="14"/>
              </w:rPr>
              <w:t>Xmas Pudding</w:t>
            </w:r>
          </w:p>
        </w:tc>
        <w:tc>
          <w:tcPr>
            <w:tcW w:w="187" w:type="pct"/>
            <w:shd w:val="clear" w:color="auto" w:fill="FFFF00"/>
          </w:tcPr>
          <w:p w14:paraId="487EB82A" w14:textId="2D43F07F" w:rsidR="002848E0" w:rsidRPr="00DA2705" w:rsidRDefault="002848E0" w:rsidP="002848E0">
            <w:pPr>
              <w:jc w:val="center"/>
              <w:rPr>
                <w:b/>
                <w:bCs/>
                <w:sz w:val="12"/>
                <w:szCs w:val="14"/>
              </w:rPr>
            </w:pPr>
            <w:r w:rsidRPr="00591D9B">
              <w:rPr>
                <w:rFonts w:cstheme="minorHAnsi"/>
                <w:b/>
                <w:bCs/>
                <w:sz w:val="12"/>
                <w:szCs w:val="12"/>
                <w:lang w:eastAsia="en-GB"/>
              </w:rPr>
              <w:t>Trillionaires tart</w:t>
            </w:r>
          </w:p>
        </w:tc>
        <w:tc>
          <w:tcPr>
            <w:tcW w:w="188" w:type="pct"/>
            <w:shd w:val="clear" w:color="auto" w:fill="FFFF00"/>
          </w:tcPr>
          <w:p w14:paraId="406BF142" w14:textId="70E2F5F3" w:rsidR="002848E0" w:rsidRPr="002F3A6F" w:rsidRDefault="002848E0" w:rsidP="002848E0">
            <w:pPr>
              <w:jc w:val="center"/>
              <w:rPr>
                <w:b/>
                <w:sz w:val="12"/>
                <w:szCs w:val="14"/>
              </w:rPr>
            </w:pPr>
            <w:r>
              <w:rPr>
                <w:b/>
                <w:sz w:val="12"/>
                <w:szCs w:val="14"/>
              </w:rPr>
              <w:t>Caramel Waffle</w:t>
            </w:r>
          </w:p>
        </w:tc>
        <w:tc>
          <w:tcPr>
            <w:tcW w:w="188" w:type="pct"/>
            <w:shd w:val="clear" w:color="auto" w:fill="FFFF00"/>
          </w:tcPr>
          <w:p w14:paraId="67AB5FC7" w14:textId="4D9A42BD" w:rsidR="002848E0" w:rsidRPr="002F3A6F" w:rsidRDefault="002848E0" w:rsidP="002848E0">
            <w:pPr>
              <w:jc w:val="center"/>
              <w:rPr>
                <w:b/>
                <w:sz w:val="12"/>
                <w:szCs w:val="14"/>
              </w:rPr>
            </w:pPr>
            <w:r w:rsidRPr="002F3A6F">
              <w:rPr>
                <w:b/>
                <w:sz w:val="12"/>
                <w:szCs w:val="14"/>
              </w:rPr>
              <w:t>Cheesecake</w:t>
            </w:r>
          </w:p>
        </w:tc>
        <w:tc>
          <w:tcPr>
            <w:tcW w:w="187" w:type="pct"/>
            <w:shd w:val="clear" w:color="auto" w:fill="FFFF00"/>
          </w:tcPr>
          <w:p w14:paraId="3486350D" w14:textId="24AB6BB7" w:rsidR="002848E0" w:rsidRPr="002F3A6F" w:rsidRDefault="002848E0" w:rsidP="002848E0">
            <w:pPr>
              <w:jc w:val="center"/>
              <w:rPr>
                <w:b/>
                <w:sz w:val="12"/>
                <w:szCs w:val="14"/>
              </w:rPr>
            </w:pPr>
            <w:r>
              <w:rPr>
                <w:b/>
                <w:sz w:val="12"/>
                <w:szCs w:val="14"/>
              </w:rPr>
              <w:t>Brownie</w:t>
            </w:r>
          </w:p>
        </w:tc>
        <w:tc>
          <w:tcPr>
            <w:tcW w:w="188" w:type="pct"/>
            <w:shd w:val="clear" w:color="auto" w:fill="FFFF00"/>
          </w:tcPr>
          <w:p w14:paraId="2689334D" w14:textId="2066EFF4" w:rsidR="002848E0" w:rsidRPr="002F3A6F" w:rsidRDefault="002848E0" w:rsidP="002848E0">
            <w:pPr>
              <w:jc w:val="center"/>
              <w:rPr>
                <w:b/>
                <w:sz w:val="12"/>
                <w:szCs w:val="14"/>
              </w:rPr>
            </w:pPr>
            <w:r w:rsidRPr="002F3A6F">
              <w:rPr>
                <w:b/>
                <w:sz w:val="12"/>
                <w:szCs w:val="14"/>
              </w:rPr>
              <w:t>Ice cream</w:t>
            </w:r>
          </w:p>
        </w:tc>
        <w:tc>
          <w:tcPr>
            <w:tcW w:w="187" w:type="pct"/>
            <w:shd w:val="clear" w:color="auto" w:fill="FFFF00"/>
          </w:tcPr>
          <w:p w14:paraId="001455F0" w14:textId="116F90BB" w:rsidR="002848E0" w:rsidRPr="002F3A6F" w:rsidRDefault="002848E0" w:rsidP="002848E0">
            <w:pPr>
              <w:jc w:val="center"/>
              <w:rPr>
                <w:b/>
                <w:sz w:val="12"/>
                <w:szCs w:val="14"/>
              </w:rPr>
            </w:pPr>
            <w:r>
              <w:rPr>
                <w:b/>
                <w:sz w:val="12"/>
                <w:szCs w:val="14"/>
              </w:rPr>
              <w:t>Sorbet</w:t>
            </w:r>
          </w:p>
        </w:tc>
      </w:tr>
    </w:tbl>
    <w:bookmarkEnd w:id="2"/>
    <w:p w14:paraId="2FB9ED9C" w14:textId="7DBC0CF5" w:rsidR="002F3A6F" w:rsidRDefault="00940582" w:rsidP="00032CED">
      <w:pPr>
        <w:spacing w:after="0"/>
        <w:jc w:val="center"/>
        <w:rPr>
          <w:rFonts w:ascii="Bodoni MT" w:hAnsi="Bodoni MT"/>
          <w:b/>
          <w:i/>
          <w:sz w:val="32"/>
          <w:szCs w:val="32"/>
          <w:u w:val="single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751DCC5" wp14:editId="50CB040A">
                <wp:simplePos x="0" y="0"/>
                <wp:positionH relativeFrom="column">
                  <wp:posOffset>131445</wp:posOffset>
                </wp:positionH>
                <wp:positionV relativeFrom="paragraph">
                  <wp:posOffset>8387715</wp:posOffset>
                </wp:positionV>
                <wp:extent cx="7070725" cy="771525"/>
                <wp:effectExtent l="0" t="0" r="15875" b="28575"/>
                <wp:wrapNone/>
                <wp:docPr id="1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70725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A255BF" w14:textId="5B3091A8" w:rsidR="00D65A2E" w:rsidRDefault="00D65A2E">
                            <w:r>
                              <w:t>Notes/requests</w:t>
                            </w:r>
                            <w:r w:rsidR="00901893">
                              <w:t>/allergens</w:t>
                            </w:r>
                            <w:r>
                              <w:t>:</w:t>
                            </w:r>
                          </w:p>
                          <w:p w14:paraId="2582BB87" w14:textId="462846F0" w:rsidR="00D65A2E" w:rsidRPr="00AE3596" w:rsidRDefault="00D65A2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bookmarkStart w:id="3" w:name="OLE_LINK15"/>
                            <w:bookmarkStart w:id="4" w:name="OLE_LINK16"/>
                            <w:bookmarkStart w:id="5" w:name="_Hlk497399027"/>
                            <w:bookmarkStart w:id="6" w:name="OLE_LINK17"/>
                            <w:bookmarkStart w:id="7" w:name="OLE_LINK18"/>
                            <w:bookmarkStart w:id="8" w:name="_Hlk497399029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bookmarkEnd w:id="3"/>
                            <w:bookmarkEnd w:id="4"/>
                            <w:bookmarkEnd w:id="5"/>
                            <w:bookmarkEnd w:id="6"/>
                            <w:bookmarkEnd w:id="7"/>
                            <w:bookmarkEnd w:id="8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51DCC5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0.35pt;margin-top:660.45pt;width:556.75pt;height:60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">
                <v:textbox>
                  <w:txbxContent>
                    <w:p w14:paraId="47A255BF" w14:textId="5B3091A8" w:rsidR="00D65A2E" w:rsidRDefault="00D65A2E">
                      <w:r>
                        <w:t>Notes/requests</w:t>
                      </w:r>
                      <w:r w:rsidR="00901893">
                        <w:t>/allergens</w:t>
                      </w:r>
                      <w:r>
                        <w:t>:</w:t>
                      </w:r>
                    </w:p>
                    <w:p w14:paraId="2582BB87" w14:textId="462846F0" w:rsidR="00D65A2E" w:rsidRPr="00AE3596" w:rsidRDefault="00D65A2E">
                      <w:pPr>
                        <w:rPr>
                          <w:sz w:val="16"/>
                          <w:szCs w:val="16"/>
                        </w:rPr>
                      </w:pPr>
                      <w:bookmarkStart w:id="9" w:name="OLE_LINK15"/>
                      <w:bookmarkStart w:id="10" w:name="OLE_LINK16"/>
                      <w:bookmarkStart w:id="11" w:name="_Hlk497399027"/>
                      <w:bookmarkStart w:id="12" w:name="OLE_LINK17"/>
                      <w:bookmarkStart w:id="13" w:name="OLE_LINK18"/>
                      <w:bookmarkStart w:id="14" w:name="_Hlk497399029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bookmarkEnd w:id="9"/>
                      <w:bookmarkEnd w:id="10"/>
                      <w:bookmarkEnd w:id="11"/>
                      <w:bookmarkEnd w:id="12"/>
                      <w:bookmarkEnd w:id="13"/>
                      <w:bookmarkEnd w:id="14"/>
                    </w:p>
                  </w:txbxContent>
                </v:textbox>
              </v:shape>
            </w:pict>
          </mc:Fallback>
        </mc:AlternateContent>
      </w:r>
    </w:p>
    <w:p w14:paraId="1C4234BE" w14:textId="77777777" w:rsidR="00DE5BF2" w:rsidRPr="008E1167" w:rsidRDefault="00DE5BF2" w:rsidP="00DE5BF2">
      <w:pPr>
        <w:tabs>
          <w:tab w:val="left" w:pos="14317"/>
        </w:tabs>
        <w:spacing w:after="0"/>
        <w:jc w:val="center"/>
        <w:rPr>
          <w:sz w:val="36"/>
          <w:szCs w:val="44"/>
        </w:rPr>
      </w:pPr>
      <w:r w:rsidRPr="008E1167">
        <w:rPr>
          <w:sz w:val="36"/>
          <w:szCs w:val="44"/>
        </w:rPr>
        <w:t xml:space="preserve">BROUGE Christmas Party Preorder Form </w:t>
      </w:r>
    </w:p>
    <w:p w14:paraId="32EE2734" w14:textId="77777777" w:rsidR="00DE5BF2" w:rsidRPr="00A47871" w:rsidRDefault="00DE5BF2" w:rsidP="00DE5BF2">
      <w:pPr>
        <w:spacing w:after="0"/>
        <w:jc w:val="both"/>
        <w:rPr>
          <w:b/>
        </w:rPr>
      </w:pPr>
      <w:r w:rsidRPr="004E1676">
        <w:rPr>
          <w:b/>
        </w:rPr>
        <w:lastRenderedPageBreak/>
        <w:t xml:space="preserve">Please write </w:t>
      </w:r>
      <w:r>
        <w:rPr>
          <w:b/>
        </w:rPr>
        <w:t>the Names of the Guests and</w:t>
      </w:r>
      <w:r>
        <w:rPr>
          <w:b/>
          <w:color w:val="FF0000"/>
        </w:rPr>
        <w:t xml:space="preserve"> X</w:t>
      </w:r>
      <w:r w:rsidRPr="004E1676">
        <w:rPr>
          <w:b/>
        </w:rPr>
        <w:t xml:space="preserve"> the options they have selected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0"/>
        <w:gridCol w:w="3164"/>
        <w:gridCol w:w="3546"/>
        <w:gridCol w:w="2686"/>
      </w:tblGrid>
      <w:tr w:rsidR="00DE5BF2" w:rsidRPr="00A83FB0" w14:paraId="3FE86C28" w14:textId="77777777" w:rsidTr="00B80795">
        <w:trPr>
          <w:trHeight w:val="370"/>
        </w:trPr>
        <w:tc>
          <w:tcPr>
            <w:tcW w:w="747" w:type="pct"/>
          </w:tcPr>
          <w:p w14:paraId="7562C8FC" w14:textId="77777777" w:rsidR="00DE5BF2" w:rsidRPr="00A83FB0" w:rsidRDefault="00DE5BF2" w:rsidP="00B80795">
            <w:r w:rsidRPr="00A83FB0">
              <w:t>Name of Party:</w:t>
            </w:r>
          </w:p>
        </w:tc>
        <w:tc>
          <w:tcPr>
            <w:tcW w:w="1432" w:type="pct"/>
          </w:tcPr>
          <w:p w14:paraId="69C5563E" w14:textId="77777777" w:rsidR="00DE5BF2" w:rsidRPr="00A83FB0" w:rsidRDefault="00DE5BF2" w:rsidP="00B80795"/>
        </w:tc>
        <w:tc>
          <w:tcPr>
            <w:tcW w:w="1605" w:type="pct"/>
          </w:tcPr>
          <w:p w14:paraId="528A7B8A" w14:textId="77777777" w:rsidR="00DE5BF2" w:rsidRPr="00A83FB0" w:rsidRDefault="00DE5BF2" w:rsidP="00B80795">
            <w:r>
              <w:t>Date of Party</w:t>
            </w:r>
          </w:p>
        </w:tc>
        <w:tc>
          <w:tcPr>
            <w:tcW w:w="1216" w:type="pct"/>
          </w:tcPr>
          <w:p w14:paraId="25B23001" w14:textId="77777777" w:rsidR="00DE5BF2" w:rsidRPr="00A83FB0" w:rsidRDefault="00DE5BF2" w:rsidP="00B80795">
            <w:pPr>
              <w:jc w:val="center"/>
            </w:pPr>
            <w:r>
              <w:t xml:space="preserve">       /           /20               </w:t>
            </w:r>
          </w:p>
        </w:tc>
      </w:tr>
      <w:tr w:rsidR="00DE5BF2" w:rsidRPr="00A83FB0" w14:paraId="6BB7E832" w14:textId="77777777" w:rsidTr="00B80795">
        <w:trPr>
          <w:trHeight w:val="244"/>
        </w:trPr>
        <w:tc>
          <w:tcPr>
            <w:tcW w:w="747" w:type="pct"/>
          </w:tcPr>
          <w:p w14:paraId="528A138C" w14:textId="77777777" w:rsidR="00DE5BF2" w:rsidRPr="00A83FB0" w:rsidRDefault="00DE5BF2" w:rsidP="00B80795">
            <w:r>
              <w:t>Time</w:t>
            </w:r>
            <w:r w:rsidRPr="00A83FB0">
              <w:t xml:space="preserve"> of Party:</w:t>
            </w:r>
          </w:p>
        </w:tc>
        <w:tc>
          <w:tcPr>
            <w:tcW w:w="1432" w:type="pct"/>
          </w:tcPr>
          <w:p w14:paraId="161CB39C" w14:textId="77777777" w:rsidR="00DE5BF2" w:rsidRPr="00A83FB0" w:rsidRDefault="00DE5BF2" w:rsidP="00B80795"/>
        </w:tc>
        <w:tc>
          <w:tcPr>
            <w:tcW w:w="1605" w:type="pct"/>
          </w:tcPr>
          <w:p w14:paraId="662321AA" w14:textId="77777777" w:rsidR="00DE5BF2" w:rsidRPr="00A83FB0" w:rsidRDefault="00DE5BF2" w:rsidP="00B80795">
            <w:r w:rsidRPr="00A83FB0">
              <w:t>Number of Guests</w:t>
            </w:r>
            <w:r>
              <w:t>:</w:t>
            </w:r>
          </w:p>
        </w:tc>
        <w:tc>
          <w:tcPr>
            <w:tcW w:w="1216" w:type="pct"/>
          </w:tcPr>
          <w:p w14:paraId="6CCF6739" w14:textId="77777777" w:rsidR="00DE5BF2" w:rsidRPr="00A83FB0" w:rsidRDefault="00DE5BF2" w:rsidP="00B80795"/>
        </w:tc>
      </w:tr>
    </w:tbl>
    <w:tbl>
      <w:tblPr>
        <w:tblpPr w:leftFromText="180" w:rightFromText="180" w:vertAnchor="text" w:horzAnchor="margin" w:tblpY="137"/>
        <w:tblW w:w="51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9"/>
        <w:gridCol w:w="2734"/>
        <w:gridCol w:w="426"/>
        <w:gridCol w:w="426"/>
        <w:gridCol w:w="424"/>
        <w:gridCol w:w="424"/>
        <w:gridCol w:w="569"/>
        <w:gridCol w:w="424"/>
        <w:gridCol w:w="426"/>
        <w:gridCol w:w="424"/>
        <w:gridCol w:w="426"/>
        <w:gridCol w:w="424"/>
        <w:gridCol w:w="426"/>
        <w:gridCol w:w="424"/>
        <w:gridCol w:w="569"/>
        <w:gridCol w:w="424"/>
        <w:gridCol w:w="426"/>
        <w:gridCol w:w="426"/>
        <w:gridCol w:w="424"/>
        <w:gridCol w:w="426"/>
        <w:gridCol w:w="424"/>
      </w:tblGrid>
      <w:tr w:rsidR="002848E0" w:rsidRPr="00F837C6" w14:paraId="5297EDD4" w14:textId="77777777" w:rsidTr="00B80795">
        <w:trPr>
          <w:trHeight w:val="985"/>
        </w:trPr>
        <w:tc>
          <w:tcPr>
            <w:tcW w:w="105" w:type="pct"/>
          </w:tcPr>
          <w:p w14:paraId="0953B4FD" w14:textId="77777777" w:rsidR="002848E0" w:rsidRPr="00F837C6" w:rsidRDefault="002848E0" w:rsidP="002848E0">
            <w:pPr>
              <w:ind w:right="-378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206" w:type="pct"/>
          </w:tcPr>
          <w:p w14:paraId="6B52F3E6" w14:textId="77777777" w:rsidR="002848E0" w:rsidRPr="00F837C6" w:rsidRDefault="002848E0" w:rsidP="002848E0">
            <w:pPr>
              <w:ind w:right="-378"/>
              <w:jc w:val="center"/>
              <w:rPr>
                <w:b/>
                <w:sz w:val="32"/>
                <w:szCs w:val="32"/>
              </w:rPr>
            </w:pPr>
            <w:r w:rsidRPr="00F837C6">
              <w:rPr>
                <w:b/>
                <w:sz w:val="32"/>
                <w:szCs w:val="32"/>
              </w:rPr>
              <w:t>Name</w:t>
            </w:r>
          </w:p>
        </w:tc>
        <w:tc>
          <w:tcPr>
            <w:tcW w:w="188" w:type="pct"/>
            <w:shd w:val="clear" w:color="auto" w:fill="FFFF00"/>
          </w:tcPr>
          <w:p w14:paraId="68639BEA" w14:textId="1AC7A51B" w:rsidR="002848E0" w:rsidRPr="002F3A6F" w:rsidRDefault="002848E0" w:rsidP="002848E0">
            <w:pPr>
              <w:jc w:val="center"/>
              <w:rPr>
                <w:b/>
                <w:sz w:val="12"/>
                <w:szCs w:val="14"/>
              </w:rPr>
            </w:pPr>
            <w:r w:rsidRPr="002F3A6F">
              <w:rPr>
                <w:b/>
                <w:sz w:val="12"/>
                <w:szCs w:val="14"/>
              </w:rPr>
              <w:t>Soup</w:t>
            </w:r>
          </w:p>
        </w:tc>
        <w:tc>
          <w:tcPr>
            <w:tcW w:w="188" w:type="pct"/>
            <w:shd w:val="clear" w:color="auto" w:fill="FFFF00"/>
          </w:tcPr>
          <w:p w14:paraId="5061466F" w14:textId="76EA0638" w:rsidR="002848E0" w:rsidRPr="002F3A6F" w:rsidRDefault="002848E0" w:rsidP="002848E0">
            <w:pPr>
              <w:jc w:val="center"/>
              <w:rPr>
                <w:b/>
                <w:sz w:val="12"/>
                <w:szCs w:val="14"/>
              </w:rPr>
            </w:pPr>
            <w:r>
              <w:rPr>
                <w:b/>
                <w:sz w:val="12"/>
                <w:szCs w:val="14"/>
              </w:rPr>
              <w:t>Ham Terrine</w:t>
            </w:r>
            <w:r w:rsidRPr="002F3A6F">
              <w:rPr>
                <w:b/>
                <w:sz w:val="12"/>
                <w:szCs w:val="14"/>
              </w:rPr>
              <w:t xml:space="preserve"> </w:t>
            </w:r>
          </w:p>
        </w:tc>
        <w:tc>
          <w:tcPr>
            <w:tcW w:w="187" w:type="pct"/>
            <w:shd w:val="clear" w:color="auto" w:fill="FFFF00"/>
          </w:tcPr>
          <w:p w14:paraId="39DDF9C9" w14:textId="77777777" w:rsidR="002848E0" w:rsidRPr="002F3A6F" w:rsidRDefault="002848E0" w:rsidP="002848E0">
            <w:pPr>
              <w:jc w:val="center"/>
              <w:rPr>
                <w:b/>
                <w:sz w:val="12"/>
                <w:szCs w:val="14"/>
              </w:rPr>
            </w:pPr>
            <w:r w:rsidRPr="002F3A6F">
              <w:rPr>
                <w:b/>
                <w:sz w:val="12"/>
                <w:szCs w:val="14"/>
              </w:rPr>
              <w:t xml:space="preserve">Turkey </w:t>
            </w:r>
          </w:p>
          <w:p w14:paraId="7DFCAAE1" w14:textId="13C45669" w:rsidR="002848E0" w:rsidRPr="002F3A6F" w:rsidRDefault="002848E0" w:rsidP="002848E0">
            <w:pPr>
              <w:jc w:val="center"/>
              <w:rPr>
                <w:b/>
                <w:sz w:val="12"/>
                <w:szCs w:val="14"/>
              </w:rPr>
            </w:pPr>
            <w:r w:rsidRPr="002F3A6F">
              <w:rPr>
                <w:b/>
                <w:sz w:val="12"/>
                <w:szCs w:val="14"/>
              </w:rPr>
              <w:t>Salad</w:t>
            </w:r>
          </w:p>
        </w:tc>
        <w:tc>
          <w:tcPr>
            <w:tcW w:w="187" w:type="pct"/>
            <w:shd w:val="clear" w:color="auto" w:fill="FFFF00"/>
          </w:tcPr>
          <w:p w14:paraId="613486E7" w14:textId="4F36C2D4" w:rsidR="002848E0" w:rsidRPr="002F3A6F" w:rsidRDefault="002848E0" w:rsidP="002848E0">
            <w:pPr>
              <w:jc w:val="center"/>
              <w:rPr>
                <w:b/>
                <w:sz w:val="12"/>
                <w:szCs w:val="14"/>
              </w:rPr>
            </w:pPr>
            <w:proofErr w:type="spellStart"/>
            <w:r>
              <w:rPr>
                <w:b/>
                <w:sz w:val="12"/>
                <w:szCs w:val="14"/>
              </w:rPr>
              <w:t>Mackrel</w:t>
            </w:r>
            <w:proofErr w:type="spellEnd"/>
            <w:r>
              <w:rPr>
                <w:b/>
                <w:sz w:val="12"/>
                <w:szCs w:val="14"/>
              </w:rPr>
              <w:t xml:space="preserve">  Pate</w:t>
            </w:r>
          </w:p>
        </w:tc>
        <w:tc>
          <w:tcPr>
            <w:tcW w:w="251" w:type="pct"/>
            <w:shd w:val="clear" w:color="auto" w:fill="FFFF00"/>
          </w:tcPr>
          <w:p w14:paraId="37282DDA" w14:textId="7ABE30CF" w:rsidR="002848E0" w:rsidRPr="002F3A6F" w:rsidRDefault="002848E0" w:rsidP="002848E0">
            <w:pPr>
              <w:jc w:val="center"/>
              <w:rPr>
                <w:b/>
                <w:sz w:val="12"/>
                <w:szCs w:val="14"/>
              </w:rPr>
            </w:pPr>
            <w:r>
              <w:rPr>
                <w:b/>
                <w:sz w:val="12"/>
                <w:szCs w:val="14"/>
              </w:rPr>
              <w:t>Mushroom</w:t>
            </w:r>
          </w:p>
        </w:tc>
        <w:tc>
          <w:tcPr>
            <w:tcW w:w="187" w:type="pct"/>
            <w:shd w:val="clear" w:color="auto" w:fill="FDE9D9" w:themeFill="accent6" w:themeFillTint="33"/>
          </w:tcPr>
          <w:p w14:paraId="1B73C72F" w14:textId="1A31A964" w:rsidR="002848E0" w:rsidRPr="002F3A6F" w:rsidRDefault="002848E0" w:rsidP="002848E0">
            <w:pPr>
              <w:jc w:val="center"/>
              <w:rPr>
                <w:b/>
                <w:sz w:val="12"/>
                <w:szCs w:val="14"/>
              </w:rPr>
            </w:pPr>
            <w:r>
              <w:rPr>
                <w:b/>
                <w:sz w:val="12"/>
                <w:szCs w:val="14"/>
              </w:rPr>
              <w:t>Risotto</w:t>
            </w:r>
          </w:p>
        </w:tc>
        <w:tc>
          <w:tcPr>
            <w:tcW w:w="188" w:type="pct"/>
            <w:shd w:val="clear" w:color="auto" w:fill="FDE9D9" w:themeFill="accent6" w:themeFillTint="33"/>
          </w:tcPr>
          <w:p w14:paraId="43AD1863" w14:textId="63A0615E" w:rsidR="002848E0" w:rsidRPr="002F3A6F" w:rsidRDefault="002848E0" w:rsidP="002848E0">
            <w:pPr>
              <w:jc w:val="center"/>
              <w:rPr>
                <w:b/>
                <w:sz w:val="12"/>
                <w:szCs w:val="14"/>
              </w:rPr>
            </w:pPr>
            <w:r>
              <w:rPr>
                <w:b/>
                <w:sz w:val="12"/>
                <w:szCs w:val="14"/>
              </w:rPr>
              <w:t>Vegan Nut Roast</w:t>
            </w:r>
          </w:p>
        </w:tc>
        <w:tc>
          <w:tcPr>
            <w:tcW w:w="187" w:type="pct"/>
            <w:shd w:val="clear" w:color="auto" w:fill="FDE9D9" w:themeFill="accent6" w:themeFillTint="33"/>
          </w:tcPr>
          <w:p w14:paraId="628D5E49" w14:textId="7388B15F" w:rsidR="002848E0" w:rsidRPr="002F3A6F" w:rsidRDefault="002848E0" w:rsidP="002848E0">
            <w:pPr>
              <w:jc w:val="center"/>
              <w:rPr>
                <w:b/>
                <w:sz w:val="12"/>
                <w:szCs w:val="14"/>
              </w:rPr>
            </w:pPr>
            <w:r>
              <w:rPr>
                <w:b/>
                <w:sz w:val="12"/>
                <w:szCs w:val="14"/>
              </w:rPr>
              <w:t xml:space="preserve">Roast </w:t>
            </w:r>
            <w:r w:rsidRPr="002F3A6F">
              <w:rPr>
                <w:b/>
                <w:sz w:val="12"/>
                <w:szCs w:val="14"/>
              </w:rPr>
              <w:t>Turkey</w:t>
            </w:r>
          </w:p>
        </w:tc>
        <w:tc>
          <w:tcPr>
            <w:tcW w:w="188" w:type="pct"/>
            <w:shd w:val="clear" w:color="auto" w:fill="FDE9D9" w:themeFill="accent6" w:themeFillTint="33"/>
          </w:tcPr>
          <w:p w14:paraId="64670BEE" w14:textId="2DFDCE5A" w:rsidR="002848E0" w:rsidRPr="002F3A6F" w:rsidRDefault="002848E0" w:rsidP="002848E0">
            <w:pPr>
              <w:jc w:val="center"/>
              <w:rPr>
                <w:b/>
                <w:sz w:val="12"/>
                <w:szCs w:val="14"/>
              </w:rPr>
            </w:pPr>
            <w:r>
              <w:rPr>
                <w:b/>
                <w:sz w:val="12"/>
                <w:szCs w:val="14"/>
              </w:rPr>
              <w:t>Beef S</w:t>
            </w:r>
            <w:r w:rsidRPr="002F3A6F">
              <w:rPr>
                <w:b/>
                <w:sz w:val="12"/>
                <w:szCs w:val="14"/>
              </w:rPr>
              <w:t>tew</w:t>
            </w:r>
          </w:p>
        </w:tc>
        <w:tc>
          <w:tcPr>
            <w:tcW w:w="187" w:type="pct"/>
            <w:shd w:val="clear" w:color="auto" w:fill="FDE9D9" w:themeFill="accent6" w:themeFillTint="33"/>
          </w:tcPr>
          <w:p w14:paraId="60419B80" w14:textId="086C5CA1" w:rsidR="002848E0" w:rsidRPr="002F3A6F" w:rsidRDefault="002848E0" w:rsidP="002848E0">
            <w:pPr>
              <w:jc w:val="center"/>
              <w:rPr>
                <w:b/>
                <w:sz w:val="12"/>
                <w:szCs w:val="14"/>
              </w:rPr>
            </w:pPr>
            <w:r>
              <w:rPr>
                <w:b/>
                <w:sz w:val="12"/>
                <w:szCs w:val="14"/>
              </w:rPr>
              <w:t>Duck leg</w:t>
            </w:r>
          </w:p>
        </w:tc>
        <w:tc>
          <w:tcPr>
            <w:tcW w:w="188" w:type="pct"/>
            <w:shd w:val="clear" w:color="auto" w:fill="FDE9D9" w:themeFill="accent6" w:themeFillTint="33"/>
          </w:tcPr>
          <w:p w14:paraId="4FF768DF" w14:textId="32FE14B6" w:rsidR="002848E0" w:rsidRPr="002F3A6F" w:rsidRDefault="002848E0" w:rsidP="002848E0">
            <w:pPr>
              <w:jc w:val="center"/>
              <w:rPr>
                <w:b/>
                <w:sz w:val="12"/>
                <w:szCs w:val="14"/>
              </w:rPr>
            </w:pPr>
            <w:r>
              <w:rPr>
                <w:b/>
                <w:sz w:val="12"/>
                <w:szCs w:val="14"/>
              </w:rPr>
              <w:t>Moules</w:t>
            </w:r>
          </w:p>
        </w:tc>
        <w:tc>
          <w:tcPr>
            <w:tcW w:w="187" w:type="pct"/>
            <w:shd w:val="clear" w:color="auto" w:fill="FDE9D9" w:themeFill="accent6" w:themeFillTint="33"/>
          </w:tcPr>
          <w:p w14:paraId="617F1803" w14:textId="73D4EB63" w:rsidR="002848E0" w:rsidRPr="002F3A6F" w:rsidRDefault="002848E0" w:rsidP="002848E0">
            <w:pPr>
              <w:jc w:val="center"/>
              <w:rPr>
                <w:b/>
                <w:sz w:val="12"/>
                <w:szCs w:val="14"/>
              </w:rPr>
            </w:pPr>
            <w:r>
              <w:rPr>
                <w:b/>
                <w:sz w:val="12"/>
                <w:szCs w:val="14"/>
              </w:rPr>
              <w:t>Salmon</w:t>
            </w:r>
          </w:p>
        </w:tc>
        <w:tc>
          <w:tcPr>
            <w:tcW w:w="251" w:type="pct"/>
            <w:shd w:val="clear" w:color="auto" w:fill="FFFF00"/>
          </w:tcPr>
          <w:p w14:paraId="63C92599" w14:textId="0A94B2EE" w:rsidR="002848E0" w:rsidRPr="002F3A6F" w:rsidRDefault="002848E0" w:rsidP="002848E0">
            <w:pPr>
              <w:jc w:val="center"/>
              <w:rPr>
                <w:b/>
                <w:sz w:val="12"/>
                <w:szCs w:val="14"/>
              </w:rPr>
            </w:pPr>
            <w:r w:rsidRPr="002F3A6F">
              <w:rPr>
                <w:b/>
                <w:sz w:val="12"/>
                <w:szCs w:val="14"/>
              </w:rPr>
              <w:t>Xmas Pudding</w:t>
            </w:r>
          </w:p>
        </w:tc>
        <w:tc>
          <w:tcPr>
            <w:tcW w:w="187" w:type="pct"/>
            <w:shd w:val="clear" w:color="auto" w:fill="FFFF00"/>
          </w:tcPr>
          <w:p w14:paraId="3ACB7A12" w14:textId="0CD17E57" w:rsidR="002848E0" w:rsidRPr="002F3A6F" w:rsidRDefault="002848E0" w:rsidP="002848E0">
            <w:pPr>
              <w:jc w:val="center"/>
              <w:rPr>
                <w:b/>
                <w:sz w:val="12"/>
                <w:szCs w:val="14"/>
              </w:rPr>
            </w:pPr>
            <w:r w:rsidRPr="00591D9B">
              <w:rPr>
                <w:rFonts w:cstheme="minorHAnsi"/>
                <w:b/>
                <w:bCs/>
                <w:sz w:val="12"/>
                <w:szCs w:val="12"/>
                <w:lang w:eastAsia="en-GB"/>
              </w:rPr>
              <w:t>Trillionaires tart</w:t>
            </w:r>
          </w:p>
        </w:tc>
        <w:tc>
          <w:tcPr>
            <w:tcW w:w="188" w:type="pct"/>
            <w:shd w:val="clear" w:color="auto" w:fill="FFFF00"/>
          </w:tcPr>
          <w:p w14:paraId="2B16DCA8" w14:textId="003082DE" w:rsidR="002848E0" w:rsidRPr="002F3A6F" w:rsidRDefault="002848E0" w:rsidP="002848E0">
            <w:pPr>
              <w:jc w:val="center"/>
              <w:rPr>
                <w:b/>
                <w:sz w:val="12"/>
                <w:szCs w:val="14"/>
              </w:rPr>
            </w:pPr>
            <w:r>
              <w:rPr>
                <w:b/>
                <w:sz w:val="12"/>
                <w:szCs w:val="14"/>
              </w:rPr>
              <w:t>Caramel Waffle</w:t>
            </w:r>
          </w:p>
        </w:tc>
        <w:tc>
          <w:tcPr>
            <w:tcW w:w="188" w:type="pct"/>
            <w:shd w:val="clear" w:color="auto" w:fill="FFFF00"/>
          </w:tcPr>
          <w:p w14:paraId="271BE3E3" w14:textId="420962C6" w:rsidR="002848E0" w:rsidRPr="002F3A6F" w:rsidRDefault="002848E0" w:rsidP="002848E0">
            <w:pPr>
              <w:jc w:val="center"/>
              <w:rPr>
                <w:b/>
                <w:sz w:val="12"/>
                <w:szCs w:val="14"/>
              </w:rPr>
            </w:pPr>
            <w:r w:rsidRPr="002F3A6F">
              <w:rPr>
                <w:b/>
                <w:sz w:val="12"/>
                <w:szCs w:val="14"/>
              </w:rPr>
              <w:t>Cheesecake</w:t>
            </w:r>
          </w:p>
        </w:tc>
        <w:tc>
          <w:tcPr>
            <w:tcW w:w="187" w:type="pct"/>
            <w:shd w:val="clear" w:color="auto" w:fill="FFFF00"/>
          </w:tcPr>
          <w:p w14:paraId="7402408C" w14:textId="2BCB147E" w:rsidR="002848E0" w:rsidRPr="002F3A6F" w:rsidRDefault="002848E0" w:rsidP="002848E0">
            <w:pPr>
              <w:jc w:val="center"/>
              <w:rPr>
                <w:b/>
                <w:sz w:val="12"/>
                <w:szCs w:val="14"/>
              </w:rPr>
            </w:pPr>
            <w:r>
              <w:rPr>
                <w:b/>
                <w:sz w:val="12"/>
                <w:szCs w:val="14"/>
              </w:rPr>
              <w:t>Brownie</w:t>
            </w:r>
          </w:p>
        </w:tc>
        <w:tc>
          <w:tcPr>
            <w:tcW w:w="188" w:type="pct"/>
            <w:shd w:val="clear" w:color="auto" w:fill="FFFF00"/>
          </w:tcPr>
          <w:p w14:paraId="157326D5" w14:textId="66790928" w:rsidR="002848E0" w:rsidRPr="002F3A6F" w:rsidRDefault="002848E0" w:rsidP="002848E0">
            <w:pPr>
              <w:jc w:val="center"/>
              <w:rPr>
                <w:b/>
                <w:sz w:val="12"/>
                <w:szCs w:val="14"/>
              </w:rPr>
            </w:pPr>
            <w:r w:rsidRPr="002F3A6F">
              <w:rPr>
                <w:b/>
                <w:sz w:val="12"/>
                <w:szCs w:val="14"/>
              </w:rPr>
              <w:t>Ice cream</w:t>
            </w:r>
          </w:p>
        </w:tc>
        <w:tc>
          <w:tcPr>
            <w:tcW w:w="187" w:type="pct"/>
            <w:shd w:val="clear" w:color="auto" w:fill="FFFF00"/>
          </w:tcPr>
          <w:p w14:paraId="7DA58979" w14:textId="459C4C94" w:rsidR="002848E0" w:rsidRPr="002F3A6F" w:rsidRDefault="002848E0" w:rsidP="002848E0">
            <w:pPr>
              <w:jc w:val="center"/>
              <w:rPr>
                <w:b/>
                <w:sz w:val="12"/>
                <w:szCs w:val="14"/>
              </w:rPr>
            </w:pPr>
            <w:r>
              <w:rPr>
                <w:b/>
                <w:sz w:val="12"/>
                <w:szCs w:val="14"/>
              </w:rPr>
              <w:t>Sorbet</w:t>
            </w:r>
          </w:p>
        </w:tc>
      </w:tr>
      <w:tr w:rsidR="00DA2705" w:rsidRPr="00F837C6" w14:paraId="5694FE18" w14:textId="77777777" w:rsidTr="00B80795">
        <w:trPr>
          <w:trHeight w:val="421"/>
        </w:trPr>
        <w:tc>
          <w:tcPr>
            <w:tcW w:w="105" w:type="pct"/>
          </w:tcPr>
          <w:p w14:paraId="298BB60F" w14:textId="11EA372B" w:rsidR="00DA2705" w:rsidRPr="00351A11" w:rsidRDefault="00DA2705" w:rsidP="00DA2705">
            <w:pPr>
              <w:jc w:val="both"/>
              <w:rPr>
                <w:b/>
                <w:color w:val="FF0000"/>
                <w:sz w:val="10"/>
                <w:szCs w:val="12"/>
              </w:rPr>
            </w:pPr>
            <w:r>
              <w:rPr>
                <w:b/>
                <w:color w:val="FF0000"/>
                <w:sz w:val="10"/>
                <w:szCs w:val="12"/>
              </w:rPr>
              <w:t>2</w:t>
            </w:r>
            <w:r w:rsidRPr="00351A11">
              <w:rPr>
                <w:b/>
                <w:color w:val="FF0000"/>
                <w:sz w:val="10"/>
                <w:szCs w:val="12"/>
              </w:rPr>
              <w:t>1</w:t>
            </w:r>
          </w:p>
        </w:tc>
        <w:tc>
          <w:tcPr>
            <w:tcW w:w="1206" w:type="pct"/>
          </w:tcPr>
          <w:p w14:paraId="6FD42155" w14:textId="77777777" w:rsidR="00DA2705" w:rsidRPr="005C45D1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380FA973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4BE46616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142D3482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254422E4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251" w:type="pct"/>
            <w:shd w:val="clear" w:color="auto" w:fill="FFFF00"/>
          </w:tcPr>
          <w:p w14:paraId="41FB3921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5DCB7895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61DDE4E9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18A3B75B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5BBDE96F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1FB13D30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6D85298F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28984BF6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251" w:type="pct"/>
            <w:shd w:val="clear" w:color="auto" w:fill="FFFF00"/>
          </w:tcPr>
          <w:p w14:paraId="75A6DD54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1D85CBDD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30EAA9F0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35862F0F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77C8283D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54BCAB8A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650D9EE1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</w:tr>
      <w:tr w:rsidR="00DA2705" w:rsidRPr="00F837C6" w14:paraId="174E98A1" w14:textId="77777777" w:rsidTr="00B80795">
        <w:trPr>
          <w:trHeight w:val="386"/>
        </w:trPr>
        <w:tc>
          <w:tcPr>
            <w:tcW w:w="105" w:type="pct"/>
          </w:tcPr>
          <w:p w14:paraId="2CE4CF30" w14:textId="615314DB" w:rsidR="00DA2705" w:rsidRPr="00351A11" w:rsidRDefault="00DA2705" w:rsidP="00DA2705">
            <w:pPr>
              <w:jc w:val="both"/>
              <w:rPr>
                <w:b/>
                <w:color w:val="FF0000"/>
                <w:sz w:val="10"/>
                <w:szCs w:val="12"/>
              </w:rPr>
            </w:pPr>
            <w:r>
              <w:rPr>
                <w:b/>
                <w:color w:val="FF0000"/>
                <w:sz w:val="10"/>
                <w:szCs w:val="12"/>
              </w:rPr>
              <w:t>2</w:t>
            </w:r>
            <w:r w:rsidRPr="00351A11">
              <w:rPr>
                <w:b/>
                <w:color w:val="FF0000"/>
                <w:sz w:val="10"/>
                <w:szCs w:val="12"/>
              </w:rPr>
              <w:t>2</w:t>
            </w:r>
          </w:p>
        </w:tc>
        <w:tc>
          <w:tcPr>
            <w:tcW w:w="1206" w:type="pct"/>
          </w:tcPr>
          <w:p w14:paraId="60ED3090" w14:textId="77777777" w:rsidR="00DA2705" w:rsidRPr="005C45D1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066CF323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1CB82BA2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606E95E1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0D78C324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251" w:type="pct"/>
            <w:shd w:val="clear" w:color="auto" w:fill="FFFF00"/>
          </w:tcPr>
          <w:p w14:paraId="6CE2ECDB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58A570EA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5DE99573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651751D0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4AAA8E20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0C1B3B3E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0BBC764B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5812DAA2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251" w:type="pct"/>
            <w:shd w:val="clear" w:color="auto" w:fill="FFFF00"/>
          </w:tcPr>
          <w:p w14:paraId="665A6C50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35FA35BE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5AEC9D74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42614667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28D6C066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519FE0DF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7D82A05A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</w:tr>
      <w:tr w:rsidR="00DA2705" w:rsidRPr="00F837C6" w14:paraId="7E1EA7C2" w14:textId="77777777" w:rsidTr="00B80795">
        <w:trPr>
          <w:trHeight w:val="364"/>
        </w:trPr>
        <w:tc>
          <w:tcPr>
            <w:tcW w:w="105" w:type="pct"/>
          </w:tcPr>
          <w:p w14:paraId="3D421CC0" w14:textId="4B540427" w:rsidR="00DA2705" w:rsidRPr="00351A11" w:rsidRDefault="00DA2705" w:rsidP="00DA2705">
            <w:pPr>
              <w:jc w:val="both"/>
              <w:rPr>
                <w:b/>
                <w:color w:val="FF0000"/>
                <w:sz w:val="10"/>
                <w:szCs w:val="12"/>
              </w:rPr>
            </w:pPr>
            <w:r>
              <w:rPr>
                <w:b/>
                <w:color w:val="FF0000"/>
                <w:sz w:val="10"/>
                <w:szCs w:val="12"/>
              </w:rPr>
              <w:t>2</w:t>
            </w:r>
            <w:r w:rsidRPr="00351A11">
              <w:rPr>
                <w:b/>
                <w:color w:val="FF0000"/>
                <w:sz w:val="10"/>
                <w:szCs w:val="12"/>
              </w:rPr>
              <w:t>3</w:t>
            </w:r>
          </w:p>
        </w:tc>
        <w:tc>
          <w:tcPr>
            <w:tcW w:w="1206" w:type="pct"/>
          </w:tcPr>
          <w:p w14:paraId="2C55B76F" w14:textId="77777777" w:rsidR="00DA2705" w:rsidRPr="005C45D1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6F6AF450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752B9CD7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252CE702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46A6F7CA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251" w:type="pct"/>
            <w:shd w:val="clear" w:color="auto" w:fill="FFFF00"/>
          </w:tcPr>
          <w:p w14:paraId="0E7CE5D7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688A1A55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152115AF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31499625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6F11CC6D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18DC5A46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587FFFD4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41863E09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251" w:type="pct"/>
            <w:shd w:val="clear" w:color="auto" w:fill="FFFF00"/>
          </w:tcPr>
          <w:p w14:paraId="5606A6D3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583AD866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648CA289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024447AD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107E6C87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5D161EC2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34A6CD4C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</w:tr>
      <w:tr w:rsidR="00DA2705" w:rsidRPr="00F837C6" w14:paraId="0ECE0625" w14:textId="77777777" w:rsidTr="00B80795">
        <w:trPr>
          <w:trHeight w:val="364"/>
        </w:trPr>
        <w:tc>
          <w:tcPr>
            <w:tcW w:w="105" w:type="pct"/>
          </w:tcPr>
          <w:p w14:paraId="7916C4CB" w14:textId="713029E7" w:rsidR="00DA2705" w:rsidRPr="00351A11" w:rsidRDefault="00DA2705" w:rsidP="00DA2705">
            <w:pPr>
              <w:jc w:val="both"/>
              <w:rPr>
                <w:b/>
                <w:color w:val="FF0000"/>
                <w:sz w:val="10"/>
                <w:szCs w:val="12"/>
              </w:rPr>
            </w:pPr>
            <w:r>
              <w:rPr>
                <w:b/>
                <w:color w:val="FF0000"/>
                <w:sz w:val="10"/>
                <w:szCs w:val="12"/>
              </w:rPr>
              <w:t>2</w:t>
            </w:r>
            <w:r w:rsidRPr="00351A11">
              <w:rPr>
                <w:b/>
                <w:color w:val="FF0000"/>
                <w:sz w:val="10"/>
                <w:szCs w:val="12"/>
              </w:rPr>
              <w:t>4</w:t>
            </w:r>
          </w:p>
        </w:tc>
        <w:tc>
          <w:tcPr>
            <w:tcW w:w="1206" w:type="pct"/>
          </w:tcPr>
          <w:p w14:paraId="7988A1BE" w14:textId="77777777" w:rsidR="00DA2705" w:rsidRPr="005C45D1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09B1FBED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0C1A56FE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698801F9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21C09409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251" w:type="pct"/>
            <w:shd w:val="clear" w:color="auto" w:fill="FFFF00"/>
          </w:tcPr>
          <w:p w14:paraId="73FBEA4B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225834F6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2CF482A2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3B443C58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43CBDE5A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7F1DE920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398566F0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4DCAD7D5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251" w:type="pct"/>
            <w:shd w:val="clear" w:color="auto" w:fill="FFFF00"/>
          </w:tcPr>
          <w:p w14:paraId="79C6EDA0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5F971EDD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4387FB59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52C250DC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03A4E55D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67FFC14D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59A7A0BB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</w:tr>
      <w:tr w:rsidR="00DA2705" w:rsidRPr="00F837C6" w14:paraId="2C58C979" w14:textId="77777777" w:rsidTr="00B80795">
        <w:trPr>
          <w:trHeight w:val="364"/>
        </w:trPr>
        <w:tc>
          <w:tcPr>
            <w:tcW w:w="105" w:type="pct"/>
          </w:tcPr>
          <w:p w14:paraId="10CE759D" w14:textId="5FC465AC" w:rsidR="00DA2705" w:rsidRPr="00351A11" w:rsidRDefault="00DA2705" w:rsidP="00DA2705">
            <w:pPr>
              <w:jc w:val="both"/>
              <w:rPr>
                <w:b/>
                <w:color w:val="FF0000"/>
                <w:sz w:val="10"/>
                <w:szCs w:val="12"/>
              </w:rPr>
            </w:pPr>
            <w:r>
              <w:rPr>
                <w:b/>
                <w:color w:val="FF0000"/>
                <w:sz w:val="10"/>
                <w:szCs w:val="12"/>
              </w:rPr>
              <w:t>2</w:t>
            </w:r>
            <w:r w:rsidRPr="00351A11">
              <w:rPr>
                <w:b/>
                <w:color w:val="FF0000"/>
                <w:sz w:val="10"/>
                <w:szCs w:val="12"/>
              </w:rPr>
              <w:t>5</w:t>
            </w:r>
          </w:p>
        </w:tc>
        <w:tc>
          <w:tcPr>
            <w:tcW w:w="1206" w:type="pct"/>
          </w:tcPr>
          <w:p w14:paraId="5B82B60A" w14:textId="77777777" w:rsidR="00DA2705" w:rsidRPr="005C45D1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408E8BB4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37924BB6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026F5E5C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0583AFB7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251" w:type="pct"/>
            <w:shd w:val="clear" w:color="auto" w:fill="FFFF00"/>
          </w:tcPr>
          <w:p w14:paraId="27F8AD1E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0A1613C3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0C00C917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152F3DC1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5060CE65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2CDAE082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63E394EB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2CD4F654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251" w:type="pct"/>
            <w:shd w:val="clear" w:color="auto" w:fill="FFFF00"/>
          </w:tcPr>
          <w:p w14:paraId="00FAD122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3135A5F2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722C0F47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1F52FE62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4DF5C0E7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67F64CCF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6EED9ACE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</w:tr>
      <w:tr w:rsidR="00DA2705" w:rsidRPr="00F837C6" w14:paraId="5604FE1F" w14:textId="77777777" w:rsidTr="00B80795">
        <w:trPr>
          <w:trHeight w:val="364"/>
        </w:trPr>
        <w:tc>
          <w:tcPr>
            <w:tcW w:w="105" w:type="pct"/>
          </w:tcPr>
          <w:p w14:paraId="6535EB84" w14:textId="0C7D60E9" w:rsidR="00DA2705" w:rsidRPr="00351A11" w:rsidRDefault="00DA2705" w:rsidP="00DA2705">
            <w:pPr>
              <w:jc w:val="both"/>
              <w:rPr>
                <w:b/>
                <w:color w:val="FF0000"/>
                <w:sz w:val="10"/>
                <w:szCs w:val="12"/>
              </w:rPr>
            </w:pPr>
            <w:r>
              <w:rPr>
                <w:b/>
                <w:color w:val="FF0000"/>
                <w:sz w:val="10"/>
                <w:szCs w:val="12"/>
              </w:rPr>
              <w:t>2</w:t>
            </w:r>
            <w:r w:rsidRPr="00351A11">
              <w:rPr>
                <w:b/>
                <w:color w:val="FF0000"/>
                <w:sz w:val="10"/>
                <w:szCs w:val="12"/>
              </w:rPr>
              <w:t>6</w:t>
            </w:r>
          </w:p>
        </w:tc>
        <w:tc>
          <w:tcPr>
            <w:tcW w:w="1206" w:type="pct"/>
          </w:tcPr>
          <w:p w14:paraId="60990882" w14:textId="77777777" w:rsidR="00DA2705" w:rsidRPr="005C45D1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69E85018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1055A601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40CE1C73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3E26486F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251" w:type="pct"/>
            <w:shd w:val="clear" w:color="auto" w:fill="FFFF00"/>
          </w:tcPr>
          <w:p w14:paraId="5DB5B04D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1E395BFB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198A7624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6FE30144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72B484C3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12561ECF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0CE8A951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54B45227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251" w:type="pct"/>
            <w:shd w:val="clear" w:color="auto" w:fill="FFFF00"/>
          </w:tcPr>
          <w:p w14:paraId="24C0982F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0B9AF9C7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536CEB55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148D03E2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00DAAD14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602E7FAD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72E4FE84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</w:tr>
      <w:tr w:rsidR="00DA2705" w:rsidRPr="00F837C6" w14:paraId="534446CE" w14:textId="77777777" w:rsidTr="00B80795">
        <w:trPr>
          <w:trHeight w:val="364"/>
        </w:trPr>
        <w:tc>
          <w:tcPr>
            <w:tcW w:w="105" w:type="pct"/>
          </w:tcPr>
          <w:p w14:paraId="1895C1F5" w14:textId="40FB93ED" w:rsidR="00DA2705" w:rsidRPr="00351A11" w:rsidRDefault="00DA2705" w:rsidP="00DA2705">
            <w:pPr>
              <w:jc w:val="both"/>
              <w:rPr>
                <w:b/>
                <w:color w:val="FF0000"/>
                <w:sz w:val="10"/>
                <w:szCs w:val="12"/>
              </w:rPr>
            </w:pPr>
            <w:r>
              <w:rPr>
                <w:b/>
                <w:color w:val="FF0000"/>
                <w:sz w:val="10"/>
                <w:szCs w:val="12"/>
              </w:rPr>
              <w:t>2</w:t>
            </w:r>
            <w:r w:rsidRPr="00351A11">
              <w:rPr>
                <w:b/>
                <w:color w:val="FF0000"/>
                <w:sz w:val="10"/>
                <w:szCs w:val="12"/>
              </w:rPr>
              <w:t>7</w:t>
            </w:r>
          </w:p>
        </w:tc>
        <w:tc>
          <w:tcPr>
            <w:tcW w:w="1206" w:type="pct"/>
          </w:tcPr>
          <w:p w14:paraId="443E8D8D" w14:textId="77777777" w:rsidR="00DA2705" w:rsidRPr="005C45D1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2EC920E2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74FF3C97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7EC4596C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4DA78C14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251" w:type="pct"/>
            <w:shd w:val="clear" w:color="auto" w:fill="FFFF00"/>
          </w:tcPr>
          <w:p w14:paraId="2FB5C13F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6AC34987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60E8B05C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59C29DF9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1A335085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3DA4C9D8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75E040E7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3726CB2A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251" w:type="pct"/>
            <w:shd w:val="clear" w:color="auto" w:fill="FFFF00"/>
          </w:tcPr>
          <w:p w14:paraId="664CDDCD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2DE5EF9E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69265AAF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7F71E70D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4FB9EB1D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2A7D8816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2CDA7196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</w:tr>
      <w:tr w:rsidR="00DA2705" w:rsidRPr="00F837C6" w14:paraId="7C3CC52B" w14:textId="77777777" w:rsidTr="00B80795">
        <w:trPr>
          <w:trHeight w:val="364"/>
        </w:trPr>
        <w:tc>
          <w:tcPr>
            <w:tcW w:w="105" w:type="pct"/>
          </w:tcPr>
          <w:p w14:paraId="7D5D3954" w14:textId="0E66B74E" w:rsidR="00DA2705" w:rsidRPr="00351A11" w:rsidRDefault="00DA2705" w:rsidP="00DA2705">
            <w:pPr>
              <w:jc w:val="both"/>
              <w:rPr>
                <w:b/>
                <w:color w:val="FF0000"/>
                <w:sz w:val="10"/>
                <w:szCs w:val="12"/>
              </w:rPr>
            </w:pPr>
            <w:r>
              <w:rPr>
                <w:b/>
                <w:color w:val="FF0000"/>
                <w:sz w:val="10"/>
                <w:szCs w:val="12"/>
              </w:rPr>
              <w:t>2</w:t>
            </w:r>
            <w:r w:rsidRPr="00351A11">
              <w:rPr>
                <w:b/>
                <w:color w:val="FF0000"/>
                <w:sz w:val="10"/>
                <w:szCs w:val="12"/>
              </w:rPr>
              <w:t>8</w:t>
            </w:r>
          </w:p>
        </w:tc>
        <w:tc>
          <w:tcPr>
            <w:tcW w:w="1206" w:type="pct"/>
          </w:tcPr>
          <w:p w14:paraId="7C6D4C50" w14:textId="77777777" w:rsidR="00DA2705" w:rsidRPr="005C45D1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0815A28F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410A076A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38CB4194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689F9CF6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251" w:type="pct"/>
            <w:shd w:val="clear" w:color="auto" w:fill="FFFF00"/>
          </w:tcPr>
          <w:p w14:paraId="4E556D2C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3E4A08BA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393D95F2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0AAE3E9B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59A4840B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176A7BA1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6B159CF6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37338287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251" w:type="pct"/>
            <w:shd w:val="clear" w:color="auto" w:fill="FFFF00"/>
          </w:tcPr>
          <w:p w14:paraId="4E2343F1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39F258A8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213FF249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2D3E9869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5569CF55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5743CBE4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5EF1C5C3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</w:tr>
      <w:tr w:rsidR="00DA2705" w:rsidRPr="00F837C6" w14:paraId="3C0567CD" w14:textId="77777777" w:rsidTr="00B80795">
        <w:trPr>
          <w:trHeight w:val="364"/>
        </w:trPr>
        <w:tc>
          <w:tcPr>
            <w:tcW w:w="105" w:type="pct"/>
          </w:tcPr>
          <w:p w14:paraId="42650213" w14:textId="1592D466" w:rsidR="00DA2705" w:rsidRPr="00351A11" w:rsidRDefault="00DA2705" w:rsidP="00DA2705">
            <w:pPr>
              <w:jc w:val="both"/>
              <w:rPr>
                <w:b/>
                <w:color w:val="FF0000"/>
                <w:sz w:val="10"/>
                <w:szCs w:val="12"/>
              </w:rPr>
            </w:pPr>
            <w:r>
              <w:rPr>
                <w:b/>
                <w:color w:val="FF0000"/>
                <w:sz w:val="10"/>
                <w:szCs w:val="12"/>
              </w:rPr>
              <w:t>2</w:t>
            </w:r>
            <w:r w:rsidRPr="00351A11">
              <w:rPr>
                <w:b/>
                <w:color w:val="FF0000"/>
                <w:sz w:val="10"/>
                <w:szCs w:val="12"/>
              </w:rPr>
              <w:t>9</w:t>
            </w:r>
          </w:p>
        </w:tc>
        <w:tc>
          <w:tcPr>
            <w:tcW w:w="1206" w:type="pct"/>
          </w:tcPr>
          <w:p w14:paraId="380D6BB1" w14:textId="77777777" w:rsidR="00DA2705" w:rsidRPr="005C45D1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75E94881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118F6996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45D2688C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3401A085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251" w:type="pct"/>
            <w:shd w:val="clear" w:color="auto" w:fill="FFFF00"/>
          </w:tcPr>
          <w:p w14:paraId="3D77EA1B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3C5CD4D7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505E1D70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459C29A7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12F6CEF3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216E0D9B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160CB82C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010220B1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251" w:type="pct"/>
            <w:shd w:val="clear" w:color="auto" w:fill="FFFF00"/>
          </w:tcPr>
          <w:p w14:paraId="49ACDC53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078D3493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4F2690DE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15906799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5FE30EFA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24C28814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55EB3963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</w:tr>
      <w:tr w:rsidR="00DA2705" w:rsidRPr="00F837C6" w14:paraId="3821D550" w14:textId="77777777" w:rsidTr="00B80795">
        <w:trPr>
          <w:trHeight w:val="364"/>
        </w:trPr>
        <w:tc>
          <w:tcPr>
            <w:tcW w:w="105" w:type="pct"/>
          </w:tcPr>
          <w:p w14:paraId="366BFF56" w14:textId="21998F63" w:rsidR="00DA2705" w:rsidRPr="00351A11" w:rsidRDefault="00DA2705" w:rsidP="00DA2705">
            <w:pPr>
              <w:jc w:val="both"/>
              <w:rPr>
                <w:b/>
                <w:color w:val="FF0000"/>
                <w:sz w:val="10"/>
                <w:szCs w:val="12"/>
              </w:rPr>
            </w:pPr>
            <w:r>
              <w:rPr>
                <w:b/>
                <w:color w:val="FF0000"/>
                <w:sz w:val="10"/>
                <w:szCs w:val="12"/>
              </w:rPr>
              <w:t>3</w:t>
            </w:r>
            <w:r w:rsidRPr="00351A11">
              <w:rPr>
                <w:b/>
                <w:color w:val="FF0000"/>
                <w:sz w:val="10"/>
                <w:szCs w:val="12"/>
              </w:rPr>
              <w:t>0</w:t>
            </w:r>
          </w:p>
        </w:tc>
        <w:tc>
          <w:tcPr>
            <w:tcW w:w="1206" w:type="pct"/>
          </w:tcPr>
          <w:p w14:paraId="682F543E" w14:textId="77777777" w:rsidR="00DA2705" w:rsidRPr="005C45D1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7ABFABBB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262C23A4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0660040D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2C88266A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251" w:type="pct"/>
            <w:shd w:val="clear" w:color="auto" w:fill="FFFF00"/>
          </w:tcPr>
          <w:p w14:paraId="7E36731E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09EB3219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1EEDA7A6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1E45587C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656043F8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391C6067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10AB2B0F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119F978C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251" w:type="pct"/>
            <w:shd w:val="clear" w:color="auto" w:fill="FFFF00"/>
          </w:tcPr>
          <w:p w14:paraId="32859912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4A4E1EC1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31FEBC70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148FE4DD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6F4BB365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462E23F9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7326F214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</w:tr>
      <w:tr w:rsidR="00DA2705" w:rsidRPr="00F837C6" w14:paraId="3B47616A" w14:textId="77777777" w:rsidTr="00B80795">
        <w:trPr>
          <w:trHeight w:val="364"/>
        </w:trPr>
        <w:tc>
          <w:tcPr>
            <w:tcW w:w="105" w:type="pct"/>
          </w:tcPr>
          <w:p w14:paraId="05013535" w14:textId="7D8CF637" w:rsidR="00DA2705" w:rsidRPr="00351A11" w:rsidRDefault="00DA2705" w:rsidP="00DA2705">
            <w:pPr>
              <w:jc w:val="both"/>
              <w:rPr>
                <w:b/>
                <w:color w:val="FF0000"/>
                <w:sz w:val="10"/>
                <w:szCs w:val="12"/>
              </w:rPr>
            </w:pPr>
            <w:r>
              <w:rPr>
                <w:b/>
                <w:color w:val="FF0000"/>
                <w:sz w:val="10"/>
                <w:szCs w:val="12"/>
              </w:rPr>
              <w:t>3</w:t>
            </w:r>
            <w:r w:rsidRPr="00351A11">
              <w:rPr>
                <w:b/>
                <w:color w:val="FF0000"/>
                <w:sz w:val="10"/>
                <w:szCs w:val="12"/>
              </w:rPr>
              <w:t>1</w:t>
            </w:r>
          </w:p>
        </w:tc>
        <w:tc>
          <w:tcPr>
            <w:tcW w:w="1206" w:type="pct"/>
          </w:tcPr>
          <w:p w14:paraId="1A62EF40" w14:textId="77777777" w:rsidR="00DA2705" w:rsidRPr="005C45D1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6081182E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538983D0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5D929A01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5C2AF13A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251" w:type="pct"/>
            <w:shd w:val="clear" w:color="auto" w:fill="FFFF00"/>
          </w:tcPr>
          <w:p w14:paraId="7675283E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0795BB21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163883FC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112C075B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6122F95C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15C52D52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48684FAC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64C54BC1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251" w:type="pct"/>
            <w:shd w:val="clear" w:color="auto" w:fill="FFFF00"/>
          </w:tcPr>
          <w:p w14:paraId="7FF815E2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6B6C7915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3B6E0FBE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085EC245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364F872A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240135A5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5D73B72F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</w:tr>
      <w:tr w:rsidR="00DA2705" w:rsidRPr="00F837C6" w14:paraId="28452787" w14:textId="77777777" w:rsidTr="00B80795">
        <w:trPr>
          <w:trHeight w:val="364"/>
        </w:trPr>
        <w:tc>
          <w:tcPr>
            <w:tcW w:w="105" w:type="pct"/>
          </w:tcPr>
          <w:p w14:paraId="3C70E318" w14:textId="49FF752A" w:rsidR="00DA2705" w:rsidRPr="00351A11" w:rsidRDefault="00DA2705" w:rsidP="00DA2705">
            <w:pPr>
              <w:jc w:val="both"/>
              <w:rPr>
                <w:b/>
                <w:color w:val="FF0000"/>
                <w:sz w:val="10"/>
                <w:szCs w:val="12"/>
              </w:rPr>
            </w:pPr>
            <w:r>
              <w:rPr>
                <w:b/>
                <w:color w:val="FF0000"/>
                <w:sz w:val="10"/>
                <w:szCs w:val="12"/>
              </w:rPr>
              <w:t>3</w:t>
            </w:r>
            <w:r w:rsidRPr="00351A11">
              <w:rPr>
                <w:b/>
                <w:color w:val="FF0000"/>
                <w:sz w:val="10"/>
                <w:szCs w:val="12"/>
              </w:rPr>
              <w:t>2</w:t>
            </w:r>
          </w:p>
        </w:tc>
        <w:tc>
          <w:tcPr>
            <w:tcW w:w="1206" w:type="pct"/>
          </w:tcPr>
          <w:p w14:paraId="51C4E36A" w14:textId="77777777" w:rsidR="00DA2705" w:rsidRPr="005C45D1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09552F3B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2401961E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6BE8D2C4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5DEA892F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251" w:type="pct"/>
            <w:shd w:val="clear" w:color="auto" w:fill="FFFF00"/>
          </w:tcPr>
          <w:p w14:paraId="099DC424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047A5A6B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64EB7D55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39340424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1B8F9FE3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6FF593E4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3B377628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59BCBEC3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251" w:type="pct"/>
            <w:shd w:val="clear" w:color="auto" w:fill="FFFF00"/>
          </w:tcPr>
          <w:p w14:paraId="38EF1DB3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48533438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3B071A2B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1A83A496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474DD47A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0FDD18D3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300E1B96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</w:tr>
      <w:tr w:rsidR="00DA2705" w:rsidRPr="00F837C6" w14:paraId="427AF3C0" w14:textId="77777777" w:rsidTr="00B80795">
        <w:trPr>
          <w:trHeight w:val="364"/>
        </w:trPr>
        <w:tc>
          <w:tcPr>
            <w:tcW w:w="105" w:type="pct"/>
          </w:tcPr>
          <w:p w14:paraId="000A3E50" w14:textId="458E093B" w:rsidR="00DA2705" w:rsidRPr="00351A11" w:rsidRDefault="00DA2705" w:rsidP="00DA2705">
            <w:pPr>
              <w:jc w:val="both"/>
              <w:rPr>
                <w:b/>
                <w:color w:val="FF0000"/>
                <w:sz w:val="10"/>
                <w:szCs w:val="12"/>
              </w:rPr>
            </w:pPr>
            <w:r>
              <w:rPr>
                <w:b/>
                <w:color w:val="FF0000"/>
                <w:sz w:val="10"/>
                <w:szCs w:val="12"/>
              </w:rPr>
              <w:t>3</w:t>
            </w:r>
            <w:r w:rsidRPr="00351A11">
              <w:rPr>
                <w:b/>
                <w:color w:val="FF0000"/>
                <w:sz w:val="10"/>
                <w:szCs w:val="12"/>
              </w:rPr>
              <w:t>3</w:t>
            </w:r>
          </w:p>
        </w:tc>
        <w:tc>
          <w:tcPr>
            <w:tcW w:w="1206" w:type="pct"/>
          </w:tcPr>
          <w:p w14:paraId="2405357E" w14:textId="77777777" w:rsidR="00DA2705" w:rsidRPr="005C45D1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76E1DF9D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524C8464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5C7FE1FE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310DBC2B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251" w:type="pct"/>
            <w:shd w:val="clear" w:color="auto" w:fill="FFFF00"/>
          </w:tcPr>
          <w:p w14:paraId="76F890DD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38DA66EC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2DAB304C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1B688ECE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153B3B59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1C6075E3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3B9753EA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377B18AB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251" w:type="pct"/>
            <w:shd w:val="clear" w:color="auto" w:fill="FFFF00"/>
          </w:tcPr>
          <w:p w14:paraId="086E17BD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0291694F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1F819F4B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4AC8BE70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123EB664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0AE7DCCB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7C0E0FA4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</w:tr>
      <w:tr w:rsidR="00DA2705" w:rsidRPr="00F837C6" w14:paraId="08B6E812" w14:textId="77777777" w:rsidTr="00B80795">
        <w:trPr>
          <w:trHeight w:val="364"/>
        </w:trPr>
        <w:tc>
          <w:tcPr>
            <w:tcW w:w="105" w:type="pct"/>
          </w:tcPr>
          <w:p w14:paraId="01E5D942" w14:textId="589FA1AA" w:rsidR="00DA2705" w:rsidRPr="00351A11" w:rsidRDefault="00DA2705" w:rsidP="00DA2705">
            <w:pPr>
              <w:jc w:val="both"/>
              <w:rPr>
                <w:b/>
                <w:color w:val="FF0000"/>
                <w:sz w:val="10"/>
                <w:szCs w:val="12"/>
              </w:rPr>
            </w:pPr>
            <w:r>
              <w:rPr>
                <w:b/>
                <w:color w:val="FF0000"/>
                <w:sz w:val="10"/>
                <w:szCs w:val="12"/>
              </w:rPr>
              <w:t>3</w:t>
            </w:r>
            <w:r w:rsidRPr="00351A11">
              <w:rPr>
                <w:b/>
                <w:color w:val="FF0000"/>
                <w:sz w:val="10"/>
                <w:szCs w:val="12"/>
              </w:rPr>
              <w:t>4</w:t>
            </w:r>
          </w:p>
        </w:tc>
        <w:tc>
          <w:tcPr>
            <w:tcW w:w="1206" w:type="pct"/>
          </w:tcPr>
          <w:p w14:paraId="69CC578C" w14:textId="77777777" w:rsidR="00DA2705" w:rsidRPr="005C45D1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5F4773E5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53360776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5AC90997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6D81C9E2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251" w:type="pct"/>
            <w:shd w:val="clear" w:color="auto" w:fill="FFFF00"/>
          </w:tcPr>
          <w:p w14:paraId="272ACFC0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3070BAEA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6FBF6564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1CA1AAFC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0129508E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2904043F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1A23A242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641473E3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251" w:type="pct"/>
            <w:shd w:val="clear" w:color="auto" w:fill="FFFF00"/>
          </w:tcPr>
          <w:p w14:paraId="7FAEAC9B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6B20B66F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6103B18A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65BEE6A7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67A3879B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07963794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28DEDC51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</w:tr>
      <w:tr w:rsidR="00DA2705" w:rsidRPr="00F837C6" w14:paraId="3F6C0672" w14:textId="77777777" w:rsidTr="00B80795">
        <w:trPr>
          <w:trHeight w:val="364"/>
        </w:trPr>
        <w:tc>
          <w:tcPr>
            <w:tcW w:w="105" w:type="pct"/>
          </w:tcPr>
          <w:p w14:paraId="6BF1A971" w14:textId="226CED7A" w:rsidR="00DA2705" w:rsidRPr="00351A11" w:rsidRDefault="00DA2705" w:rsidP="00DA2705">
            <w:pPr>
              <w:jc w:val="both"/>
              <w:rPr>
                <w:b/>
                <w:color w:val="FF0000"/>
                <w:sz w:val="10"/>
                <w:szCs w:val="12"/>
              </w:rPr>
            </w:pPr>
            <w:r>
              <w:rPr>
                <w:b/>
                <w:color w:val="FF0000"/>
                <w:sz w:val="10"/>
                <w:szCs w:val="12"/>
              </w:rPr>
              <w:t>3</w:t>
            </w:r>
            <w:r w:rsidRPr="00351A11">
              <w:rPr>
                <w:b/>
                <w:color w:val="FF0000"/>
                <w:sz w:val="10"/>
                <w:szCs w:val="12"/>
              </w:rPr>
              <w:t>5</w:t>
            </w:r>
          </w:p>
        </w:tc>
        <w:tc>
          <w:tcPr>
            <w:tcW w:w="1206" w:type="pct"/>
          </w:tcPr>
          <w:p w14:paraId="30FE4904" w14:textId="77777777" w:rsidR="00DA2705" w:rsidRPr="005C45D1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2643E6C3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15F8852F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7A1A1458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558B5D9E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251" w:type="pct"/>
            <w:shd w:val="clear" w:color="auto" w:fill="FFFF00"/>
          </w:tcPr>
          <w:p w14:paraId="5E9354BB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55267E12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40BF6735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09E740F6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07B3D5A4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1917B7DE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3DF57778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0CF51CCD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251" w:type="pct"/>
            <w:shd w:val="clear" w:color="auto" w:fill="FFFF00"/>
          </w:tcPr>
          <w:p w14:paraId="325E8EA9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7093A6FC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6B79F739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410E3247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58ABAF46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4D6FF655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5B49F5EA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</w:tr>
      <w:tr w:rsidR="00DA2705" w:rsidRPr="00F837C6" w14:paraId="1FDDD2FD" w14:textId="77777777" w:rsidTr="00B80795">
        <w:trPr>
          <w:trHeight w:val="364"/>
        </w:trPr>
        <w:tc>
          <w:tcPr>
            <w:tcW w:w="105" w:type="pct"/>
          </w:tcPr>
          <w:p w14:paraId="2E402798" w14:textId="5713466A" w:rsidR="00DA2705" w:rsidRPr="00351A11" w:rsidRDefault="00DA2705" w:rsidP="00DA2705">
            <w:pPr>
              <w:jc w:val="both"/>
              <w:rPr>
                <w:b/>
                <w:color w:val="FF0000"/>
                <w:sz w:val="10"/>
                <w:szCs w:val="12"/>
              </w:rPr>
            </w:pPr>
            <w:r>
              <w:rPr>
                <w:b/>
                <w:color w:val="FF0000"/>
                <w:sz w:val="10"/>
                <w:szCs w:val="12"/>
              </w:rPr>
              <w:t>3</w:t>
            </w:r>
            <w:r w:rsidRPr="00351A11">
              <w:rPr>
                <w:b/>
                <w:color w:val="FF0000"/>
                <w:sz w:val="10"/>
                <w:szCs w:val="12"/>
              </w:rPr>
              <w:t>6</w:t>
            </w:r>
          </w:p>
        </w:tc>
        <w:tc>
          <w:tcPr>
            <w:tcW w:w="1206" w:type="pct"/>
          </w:tcPr>
          <w:p w14:paraId="6E3BC670" w14:textId="77777777" w:rsidR="00DA2705" w:rsidRPr="005C45D1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063896D3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43FED1ED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21C8508F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1CC7412A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251" w:type="pct"/>
            <w:shd w:val="clear" w:color="auto" w:fill="FFFF00"/>
          </w:tcPr>
          <w:p w14:paraId="231B991D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74CDB17E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121F2550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4FE72F53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730F6502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30A2E01C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737C58AD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0462E222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251" w:type="pct"/>
            <w:shd w:val="clear" w:color="auto" w:fill="FFFF00"/>
          </w:tcPr>
          <w:p w14:paraId="6089DA70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238DDB59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1424A4F3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5CD8B9EB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01615CB1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0F2DB07F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66D8A278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</w:tr>
      <w:tr w:rsidR="00DA2705" w:rsidRPr="00F837C6" w14:paraId="624FF32C" w14:textId="77777777" w:rsidTr="00B80795">
        <w:trPr>
          <w:trHeight w:val="364"/>
        </w:trPr>
        <w:tc>
          <w:tcPr>
            <w:tcW w:w="105" w:type="pct"/>
          </w:tcPr>
          <w:p w14:paraId="1BF3F999" w14:textId="0CD4D7E7" w:rsidR="00DA2705" w:rsidRPr="00351A11" w:rsidRDefault="00DA2705" w:rsidP="00DA2705">
            <w:pPr>
              <w:jc w:val="both"/>
              <w:rPr>
                <w:b/>
                <w:color w:val="FF0000"/>
                <w:sz w:val="10"/>
                <w:szCs w:val="12"/>
              </w:rPr>
            </w:pPr>
            <w:r>
              <w:rPr>
                <w:b/>
                <w:color w:val="FF0000"/>
                <w:sz w:val="10"/>
                <w:szCs w:val="12"/>
              </w:rPr>
              <w:t>3</w:t>
            </w:r>
            <w:r w:rsidRPr="00351A11">
              <w:rPr>
                <w:b/>
                <w:color w:val="FF0000"/>
                <w:sz w:val="10"/>
                <w:szCs w:val="12"/>
              </w:rPr>
              <w:t>7</w:t>
            </w:r>
          </w:p>
        </w:tc>
        <w:tc>
          <w:tcPr>
            <w:tcW w:w="1206" w:type="pct"/>
          </w:tcPr>
          <w:p w14:paraId="79BB1335" w14:textId="77777777" w:rsidR="00DA2705" w:rsidRPr="005C45D1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18DCD40A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6ABF39CE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45197A30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7D7161EB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251" w:type="pct"/>
            <w:shd w:val="clear" w:color="auto" w:fill="FFFF00"/>
          </w:tcPr>
          <w:p w14:paraId="01C67673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35BAD9D8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5C43F28F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35BD468B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3948203B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1F095A31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44D5CCB6" w14:textId="77777777" w:rsidR="00DA2705" w:rsidRPr="00490F80" w:rsidRDefault="00DA2705" w:rsidP="00DA2705">
            <w:pPr>
              <w:ind w:left="-396" w:firstLine="48"/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591B43D3" w14:textId="77777777" w:rsidR="00DA2705" w:rsidRPr="00490F80" w:rsidRDefault="00DA2705" w:rsidP="00DA2705">
            <w:pPr>
              <w:ind w:left="-396" w:firstLine="48"/>
              <w:jc w:val="both"/>
              <w:rPr>
                <w:b/>
              </w:rPr>
            </w:pPr>
          </w:p>
        </w:tc>
        <w:tc>
          <w:tcPr>
            <w:tcW w:w="251" w:type="pct"/>
            <w:shd w:val="clear" w:color="auto" w:fill="FFFF00"/>
          </w:tcPr>
          <w:p w14:paraId="0605CA1A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2726EFC2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1BC8B4AE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7DC82A75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0311D400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5DFEC376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119D804E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</w:tr>
      <w:tr w:rsidR="00DA2705" w:rsidRPr="00F837C6" w14:paraId="7F07D7DB" w14:textId="77777777" w:rsidTr="00B80795">
        <w:trPr>
          <w:trHeight w:val="386"/>
        </w:trPr>
        <w:tc>
          <w:tcPr>
            <w:tcW w:w="105" w:type="pct"/>
          </w:tcPr>
          <w:p w14:paraId="3030B9B9" w14:textId="1FDF73BA" w:rsidR="00DA2705" w:rsidRPr="00351A11" w:rsidRDefault="00DA2705" w:rsidP="00DA2705">
            <w:pPr>
              <w:jc w:val="both"/>
              <w:rPr>
                <w:b/>
                <w:color w:val="FF0000"/>
                <w:sz w:val="10"/>
                <w:szCs w:val="12"/>
              </w:rPr>
            </w:pPr>
            <w:r>
              <w:rPr>
                <w:b/>
                <w:color w:val="FF0000"/>
                <w:sz w:val="10"/>
                <w:szCs w:val="12"/>
              </w:rPr>
              <w:t>3</w:t>
            </w:r>
            <w:r w:rsidRPr="00351A11">
              <w:rPr>
                <w:b/>
                <w:color w:val="FF0000"/>
                <w:sz w:val="10"/>
                <w:szCs w:val="12"/>
              </w:rPr>
              <w:t>8</w:t>
            </w:r>
          </w:p>
        </w:tc>
        <w:tc>
          <w:tcPr>
            <w:tcW w:w="1206" w:type="pct"/>
          </w:tcPr>
          <w:p w14:paraId="5851C6C5" w14:textId="77777777" w:rsidR="00DA2705" w:rsidRPr="005C45D1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5443683B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39027228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2DE23064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59672738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251" w:type="pct"/>
            <w:shd w:val="clear" w:color="auto" w:fill="FFFF00"/>
          </w:tcPr>
          <w:p w14:paraId="655886B4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10348ECB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4B56CEB2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5C447168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48BF8E74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77C8D2A7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6E463AB0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1746730B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251" w:type="pct"/>
            <w:shd w:val="clear" w:color="auto" w:fill="FFFF00"/>
          </w:tcPr>
          <w:p w14:paraId="04B81F47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269495B3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2D3FC2A1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021A62B9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494A0A94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3884B286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55C19898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</w:tr>
      <w:tr w:rsidR="00DA2705" w:rsidRPr="00F837C6" w14:paraId="66215D62" w14:textId="77777777" w:rsidTr="00B80795">
        <w:trPr>
          <w:trHeight w:val="70"/>
        </w:trPr>
        <w:tc>
          <w:tcPr>
            <w:tcW w:w="105" w:type="pct"/>
          </w:tcPr>
          <w:p w14:paraId="6AF0E830" w14:textId="4E741C4D" w:rsidR="00DA2705" w:rsidRPr="00351A11" w:rsidRDefault="00DA2705" w:rsidP="00DA2705">
            <w:pPr>
              <w:jc w:val="both"/>
              <w:rPr>
                <w:b/>
                <w:color w:val="FF0000"/>
                <w:sz w:val="10"/>
                <w:szCs w:val="12"/>
              </w:rPr>
            </w:pPr>
            <w:r>
              <w:rPr>
                <w:b/>
                <w:color w:val="FF0000"/>
                <w:sz w:val="10"/>
                <w:szCs w:val="12"/>
              </w:rPr>
              <w:t>3</w:t>
            </w:r>
            <w:r w:rsidRPr="00351A11">
              <w:rPr>
                <w:b/>
                <w:color w:val="FF0000"/>
                <w:sz w:val="10"/>
                <w:szCs w:val="12"/>
              </w:rPr>
              <w:t>9</w:t>
            </w:r>
          </w:p>
        </w:tc>
        <w:tc>
          <w:tcPr>
            <w:tcW w:w="1206" w:type="pct"/>
          </w:tcPr>
          <w:p w14:paraId="37086E8D" w14:textId="77777777" w:rsidR="00DA2705" w:rsidRPr="005C45D1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5985ED77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01F3CAB2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00B3C7B0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0C006730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251" w:type="pct"/>
            <w:shd w:val="clear" w:color="auto" w:fill="FFFF00"/>
          </w:tcPr>
          <w:p w14:paraId="0683420D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7489941D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5D04130D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005BC925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5C4047BD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290CF973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71CA8631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018B08B4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251" w:type="pct"/>
            <w:shd w:val="clear" w:color="auto" w:fill="FFFF00"/>
          </w:tcPr>
          <w:p w14:paraId="4DD9A174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3113C499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5E69DE46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1E810237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563EC934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41B9A5D5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0A1BC356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</w:tr>
      <w:tr w:rsidR="00DA2705" w:rsidRPr="00F837C6" w14:paraId="330A7015" w14:textId="77777777" w:rsidTr="00B80795">
        <w:trPr>
          <w:trHeight w:val="380"/>
        </w:trPr>
        <w:tc>
          <w:tcPr>
            <w:tcW w:w="105" w:type="pct"/>
          </w:tcPr>
          <w:p w14:paraId="290859B6" w14:textId="5057951A" w:rsidR="00DA2705" w:rsidRPr="00351A11" w:rsidRDefault="00DA2705" w:rsidP="00DA2705">
            <w:pPr>
              <w:jc w:val="both"/>
              <w:rPr>
                <w:b/>
                <w:color w:val="FF0000"/>
                <w:sz w:val="10"/>
                <w:szCs w:val="12"/>
              </w:rPr>
            </w:pPr>
            <w:r>
              <w:rPr>
                <w:b/>
                <w:color w:val="FF0000"/>
                <w:sz w:val="10"/>
                <w:szCs w:val="12"/>
              </w:rPr>
              <w:t>4</w:t>
            </w:r>
            <w:r w:rsidRPr="00351A11">
              <w:rPr>
                <w:b/>
                <w:color w:val="FF0000"/>
                <w:sz w:val="10"/>
                <w:szCs w:val="12"/>
              </w:rPr>
              <w:t>0</w:t>
            </w:r>
          </w:p>
        </w:tc>
        <w:tc>
          <w:tcPr>
            <w:tcW w:w="1206" w:type="pct"/>
          </w:tcPr>
          <w:p w14:paraId="40665E2E" w14:textId="77777777" w:rsidR="00DA2705" w:rsidRPr="005C45D1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3237D3FE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22CC837A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1ADCAEBF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1F289D8C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251" w:type="pct"/>
            <w:shd w:val="clear" w:color="auto" w:fill="FFFF00"/>
          </w:tcPr>
          <w:p w14:paraId="7430B443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0B805538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555207F4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470807D6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1A2181AC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127870AA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</w:tcPr>
          <w:p w14:paraId="3186E0AE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</w:tcPr>
          <w:p w14:paraId="1E665286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251" w:type="pct"/>
            <w:shd w:val="clear" w:color="auto" w:fill="FFFF00"/>
          </w:tcPr>
          <w:p w14:paraId="567893F4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6AD0D719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68D8C3A7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5ED6DB52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73A8CA14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8" w:type="pct"/>
            <w:shd w:val="clear" w:color="auto" w:fill="FFFF00"/>
          </w:tcPr>
          <w:p w14:paraId="2D5D53AF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  <w:tc>
          <w:tcPr>
            <w:tcW w:w="187" w:type="pct"/>
            <w:shd w:val="clear" w:color="auto" w:fill="FFFF00"/>
          </w:tcPr>
          <w:p w14:paraId="70602222" w14:textId="77777777" w:rsidR="00DA2705" w:rsidRPr="00490F80" w:rsidRDefault="00DA2705" w:rsidP="00DA2705">
            <w:pPr>
              <w:jc w:val="both"/>
              <w:rPr>
                <w:b/>
              </w:rPr>
            </w:pPr>
          </w:p>
        </w:tc>
      </w:tr>
      <w:tr w:rsidR="00DA2705" w:rsidRPr="00F837C6" w14:paraId="2830F2A0" w14:textId="77777777" w:rsidTr="00B80795">
        <w:trPr>
          <w:trHeight w:val="297"/>
        </w:trPr>
        <w:tc>
          <w:tcPr>
            <w:tcW w:w="105" w:type="pct"/>
          </w:tcPr>
          <w:p w14:paraId="327AA7AD" w14:textId="77777777" w:rsidR="00DA2705" w:rsidRPr="00351A11" w:rsidRDefault="00DA2705" w:rsidP="00DA2705">
            <w:pPr>
              <w:jc w:val="both"/>
              <w:rPr>
                <w:b/>
                <w:color w:val="FF0000"/>
                <w:sz w:val="10"/>
                <w:szCs w:val="12"/>
              </w:rPr>
            </w:pPr>
          </w:p>
        </w:tc>
        <w:tc>
          <w:tcPr>
            <w:tcW w:w="1206" w:type="pct"/>
          </w:tcPr>
          <w:p w14:paraId="267F6DB8" w14:textId="77777777" w:rsidR="00DA2705" w:rsidRPr="00F837C6" w:rsidRDefault="00DA2705" w:rsidP="00DA2705">
            <w:pPr>
              <w:ind w:right="-37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20"/>
                <w:szCs w:val="32"/>
              </w:rPr>
              <w:t>Total dishes ordered:</w:t>
            </w:r>
          </w:p>
        </w:tc>
        <w:tc>
          <w:tcPr>
            <w:tcW w:w="188" w:type="pct"/>
          </w:tcPr>
          <w:p w14:paraId="01A0E578" w14:textId="77777777" w:rsidR="00DA2705" w:rsidRDefault="00DA2705" w:rsidP="00DA2705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88" w:type="pct"/>
          </w:tcPr>
          <w:p w14:paraId="148FD3DC" w14:textId="77777777" w:rsidR="00DA2705" w:rsidRDefault="00DA2705" w:rsidP="00DA2705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87" w:type="pct"/>
          </w:tcPr>
          <w:p w14:paraId="6CBF594A" w14:textId="77777777" w:rsidR="00DA2705" w:rsidRDefault="00DA2705" w:rsidP="00DA2705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87" w:type="pct"/>
          </w:tcPr>
          <w:p w14:paraId="03D16456" w14:textId="77777777" w:rsidR="00DA2705" w:rsidRDefault="00DA2705" w:rsidP="00DA2705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251" w:type="pct"/>
          </w:tcPr>
          <w:p w14:paraId="1302D717" w14:textId="77777777" w:rsidR="00DA2705" w:rsidRDefault="00DA2705" w:rsidP="00DA2705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87" w:type="pct"/>
          </w:tcPr>
          <w:p w14:paraId="6F024865" w14:textId="77777777" w:rsidR="00DA2705" w:rsidRDefault="00DA2705" w:rsidP="00DA2705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88" w:type="pct"/>
          </w:tcPr>
          <w:p w14:paraId="45A04FFD" w14:textId="77777777" w:rsidR="00DA2705" w:rsidRDefault="00DA2705" w:rsidP="00DA2705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87" w:type="pct"/>
          </w:tcPr>
          <w:p w14:paraId="32297C25" w14:textId="77777777" w:rsidR="00DA2705" w:rsidRDefault="00DA2705" w:rsidP="00DA2705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88" w:type="pct"/>
          </w:tcPr>
          <w:p w14:paraId="7C8C6C1B" w14:textId="77777777" w:rsidR="00DA2705" w:rsidRDefault="00DA2705" w:rsidP="00DA2705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87" w:type="pct"/>
          </w:tcPr>
          <w:p w14:paraId="321C51C1" w14:textId="77777777" w:rsidR="00DA2705" w:rsidRDefault="00DA2705" w:rsidP="00DA2705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88" w:type="pct"/>
          </w:tcPr>
          <w:p w14:paraId="03791C07" w14:textId="77777777" w:rsidR="00DA2705" w:rsidRDefault="00DA2705" w:rsidP="00DA2705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87" w:type="pct"/>
          </w:tcPr>
          <w:p w14:paraId="5834F3E3" w14:textId="77777777" w:rsidR="00DA2705" w:rsidRDefault="00DA2705" w:rsidP="00DA2705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251" w:type="pct"/>
          </w:tcPr>
          <w:p w14:paraId="027D1FEA" w14:textId="77777777" w:rsidR="00DA2705" w:rsidRDefault="00DA2705" w:rsidP="00DA2705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87" w:type="pct"/>
          </w:tcPr>
          <w:p w14:paraId="153DFC52" w14:textId="77777777" w:rsidR="00DA2705" w:rsidRDefault="00DA2705" w:rsidP="00DA2705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88" w:type="pct"/>
          </w:tcPr>
          <w:p w14:paraId="0605A4FF" w14:textId="77777777" w:rsidR="00DA2705" w:rsidRDefault="00DA2705" w:rsidP="00DA2705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88" w:type="pct"/>
          </w:tcPr>
          <w:p w14:paraId="21976E88" w14:textId="77777777" w:rsidR="00DA2705" w:rsidRDefault="00DA2705" w:rsidP="00DA2705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87" w:type="pct"/>
          </w:tcPr>
          <w:p w14:paraId="49780B1B" w14:textId="77777777" w:rsidR="00DA2705" w:rsidRDefault="00DA2705" w:rsidP="00DA2705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88" w:type="pct"/>
          </w:tcPr>
          <w:p w14:paraId="1D4EF163" w14:textId="77777777" w:rsidR="00DA2705" w:rsidRDefault="00DA2705" w:rsidP="00DA2705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87" w:type="pct"/>
          </w:tcPr>
          <w:p w14:paraId="788F2FFD" w14:textId="77777777" w:rsidR="00DA2705" w:rsidRDefault="00DA2705" w:rsidP="00DA2705">
            <w:pPr>
              <w:jc w:val="center"/>
              <w:rPr>
                <w:b/>
                <w:sz w:val="14"/>
                <w:szCs w:val="14"/>
              </w:rPr>
            </w:pPr>
          </w:p>
        </w:tc>
      </w:tr>
      <w:tr w:rsidR="002848E0" w:rsidRPr="00F837C6" w14:paraId="35FE82FB" w14:textId="77777777" w:rsidTr="00B80795">
        <w:trPr>
          <w:trHeight w:val="692"/>
        </w:trPr>
        <w:tc>
          <w:tcPr>
            <w:tcW w:w="105" w:type="pct"/>
          </w:tcPr>
          <w:p w14:paraId="78D8A562" w14:textId="77777777" w:rsidR="002848E0" w:rsidRPr="00351A11" w:rsidRDefault="002848E0" w:rsidP="002848E0">
            <w:pPr>
              <w:jc w:val="both"/>
              <w:rPr>
                <w:b/>
                <w:color w:val="FF0000"/>
                <w:sz w:val="10"/>
                <w:szCs w:val="12"/>
              </w:rPr>
            </w:pPr>
          </w:p>
        </w:tc>
        <w:tc>
          <w:tcPr>
            <w:tcW w:w="1206" w:type="pct"/>
          </w:tcPr>
          <w:p w14:paraId="2A4DA8D3" w14:textId="77777777" w:rsidR="002848E0" w:rsidRPr="00F837C6" w:rsidRDefault="002848E0" w:rsidP="002848E0">
            <w:pPr>
              <w:ind w:right="-378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88" w:type="pct"/>
            <w:shd w:val="clear" w:color="auto" w:fill="FFFF00"/>
          </w:tcPr>
          <w:p w14:paraId="005262D3" w14:textId="1013757D" w:rsidR="002848E0" w:rsidRPr="002F3A6F" w:rsidRDefault="002848E0" w:rsidP="002848E0">
            <w:pPr>
              <w:jc w:val="center"/>
              <w:rPr>
                <w:b/>
                <w:sz w:val="12"/>
                <w:szCs w:val="14"/>
              </w:rPr>
            </w:pPr>
            <w:r w:rsidRPr="002F3A6F">
              <w:rPr>
                <w:b/>
                <w:sz w:val="12"/>
                <w:szCs w:val="14"/>
              </w:rPr>
              <w:t>Soup</w:t>
            </w:r>
          </w:p>
        </w:tc>
        <w:tc>
          <w:tcPr>
            <w:tcW w:w="188" w:type="pct"/>
            <w:shd w:val="clear" w:color="auto" w:fill="FFFF00"/>
          </w:tcPr>
          <w:p w14:paraId="73A5E6A8" w14:textId="69FCCD75" w:rsidR="002848E0" w:rsidRPr="002F3A6F" w:rsidRDefault="002848E0" w:rsidP="002848E0">
            <w:pPr>
              <w:jc w:val="center"/>
              <w:rPr>
                <w:b/>
                <w:sz w:val="12"/>
                <w:szCs w:val="14"/>
              </w:rPr>
            </w:pPr>
            <w:r>
              <w:rPr>
                <w:b/>
                <w:sz w:val="12"/>
                <w:szCs w:val="14"/>
              </w:rPr>
              <w:t>Ham Terrine</w:t>
            </w:r>
            <w:r w:rsidRPr="002F3A6F">
              <w:rPr>
                <w:b/>
                <w:sz w:val="12"/>
                <w:szCs w:val="14"/>
              </w:rPr>
              <w:t xml:space="preserve"> </w:t>
            </w:r>
          </w:p>
        </w:tc>
        <w:tc>
          <w:tcPr>
            <w:tcW w:w="187" w:type="pct"/>
            <w:shd w:val="clear" w:color="auto" w:fill="FFFF00"/>
          </w:tcPr>
          <w:p w14:paraId="4B454E6D" w14:textId="77777777" w:rsidR="002848E0" w:rsidRPr="002F3A6F" w:rsidRDefault="002848E0" w:rsidP="002848E0">
            <w:pPr>
              <w:jc w:val="center"/>
              <w:rPr>
                <w:b/>
                <w:sz w:val="12"/>
                <w:szCs w:val="14"/>
              </w:rPr>
            </w:pPr>
            <w:r w:rsidRPr="002F3A6F">
              <w:rPr>
                <w:b/>
                <w:sz w:val="12"/>
                <w:szCs w:val="14"/>
              </w:rPr>
              <w:t xml:space="preserve">Turkey </w:t>
            </w:r>
          </w:p>
          <w:p w14:paraId="01FA2C3B" w14:textId="3CDE84FD" w:rsidR="002848E0" w:rsidRPr="002F3A6F" w:rsidRDefault="002848E0" w:rsidP="002848E0">
            <w:pPr>
              <w:jc w:val="center"/>
              <w:rPr>
                <w:b/>
                <w:sz w:val="12"/>
                <w:szCs w:val="14"/>
              </w:rPr>
            </w:pPr>
            <w:r w:rsidRPr="002F3A6F">
              <w:rPr>
                <w:b/>
                <w:sz w:val="12"/>
                <w:szCs w:val="14"/>
              </w:rPr>
              <w:t>Salad</w:t>
            </w:r>
          </w:p>
        </w:tc>
        <w:tc>
          <w:tcPr>
            <w:tcW w:w="187" w:type="pct"/>
            <w:shd w:val="clear" w:color="auto" w:fill="FFFF00"/>
          </w:tcPr>
          <w:p w14:paraId="757F887B" w14:textId="11F88678" w:rsidR="002848E0" w:rsidRPr="002F3A6F" w:rsidRDefault="002848E0" w:rsidP="002848E0">
            <w:pPr>
              <w:jc w:val="center"/>
              <w:rPr>
                <w:b/>
                <w:sz w:val="12"/>
                <w:szCs w:val="14"/>
              </w:rPr>
            </w:pPr>
            <w:proofErr w:type="spellStart"/>
            <w:r>
              <w:rPr>
                <w:b/>
                <w:sz w:val="12"/>
                <w:szCs w:val="14"/>
              </w:rPr>
              <w:t>Mackrel</w:t>
            </w:r>
            <w:proofErr w:type="spellEnd"/>
            <w:r>
              <w:rPr>
                <w:b/>
                <w:sz w:val="12"/>
                <w:szCs w:val="14"/>
              </w:rPr>
              <w:t xml:space="preserve">  Pate</w:t>
            </w:r>
          </w:p>
        </w:tc>
        <w:tc>
          <w:tcPr>
            <w:tcW w:w="251" w:type="pct"/>
            <w:shd w:val="clear" w:color="auto" w:fill="FFFF00"/>
          </w:tcPr>
          <w:p w14:paraId="38A3C79B" w14:textId="17EA42ED" w:rsidR="002848E0" w:rsidRPr="002F3A6F" w:rsidRDefault="002848E0" w:rsidP="002848E0">
            <w:pPr>
              <w:jc w:val="center"/>
              <w:rPr>
                <w:b/>
                <w:sz w:val="12"/>
                <w:szCs w:val="14"/>
              </w:rPr>
            </w:pPr>
            <w:r>
              <w:rPr>
                <w:b/>
                <w:sz w:val="12"/>
                <w:szCs w:val="14"/>
              </w:rPr>
              <w:t>Mushroom</w:t>
            </w:r>
          </w:p>
        </w:tc>
        <w:tc>
          <w:tcPr>
            <w:tcW w:w="187" w:type="pct"/>
            <w:shd w:val="clear" w:color="auto" w:fill="FBD4B4" w:themeFill="accent6" w:themeFillTint="66"/>
          </w:tcPr>
          <w:p w14:paraId="7E2D4585" w14:textId="1AAC8F42" w:rsidR="002848E0" w:rsidRPr="002F3A6F" w:rsidRDefault="002848E0" w:rsidP="002848E0">
            <w:pPr>
              <w:jc w:val="center"/>
              <w:rPr>
                <w:b/>
                <w:sz w:val="12"/>
                <w:szCs w:val="14"/>
              </w:rPr>
            </w:pPr>
            <w:r>
              <w:rPr>
                <w:b/>
                <w:sz w:val="12"/>
                <w:szCs w:val="14"/>
              </w:rPr>
              <w:t>Risotto</w:t>
            </w:r>
          </w:p>
        </w:tc>
        <w:tc>
          <w:tcPr>
            <w:tcW w:w="188" w:type="pct"/>
            <w:shd w:val="clear" w:color="auto" w:fill="FBD4B4" w:themeFill="accent6" w:themeFillTint="66"/>
          </w:tcPr>
          <w:p w14:paraId="29D0F2B5" w14:textId="5855CD13" w:rsidR="002848E0" w:rsidRPr="002F3A6F" w:rsidRDefault="002848E0" w:rsidP="002848E0">
            <w:pPr>
              <w:jc w:val="center"/>
              <w:rPr>
                <w:b/>
                <w:sz w:val="12"/>
                <w:szCs w:val="14"/>
              </w:rPr>
            </w:pPr>
            <w:r>
              <w:rPr>
                <w:b/>
                <w:sz w:val="12"/>
                <w:szCs w:val="14"/>
              </w:rPr>
              <w:t>Vegan Nut Roast</w:t>
            </w:r>
          </w:p>
        </w:tc>
        <w:tc>
          <w:tcPr>
            <w:tcW w:w="187" w:type="pct"/>
            <w:shd w:val="clear" w:color="auto" w:fill="FBD4B4" w:themeFill="accent6" w:themeFillTint="66"/>
          </w:tcPr>
          <w:p w14:paraId="4FFBD91A" w14:textId="6BDD3FBC" w:rsidR="002848E0" w:rsidRPr="002F3A6F" w:rsidRDefault="002848E0" w:rsidP="002848E0">
            <w:pPr>
              <w:jc w:val="center"/>
              <w:rPr>
                <w:b/>
                <w:sz w:val="12"/>
                <w:szCs w:val="14"/>
              </w:rPr>
            </w:pPr>
            <w:r>
              <w:rPr>
                <w:b/>
                <w:sz w:val="12"/>
                <w:szCs w:val="14"/>
              </w:rPr>
              <w:t xml:space="preserve">Roast </w:t>
            </w:r>
            <w:r w:rsidRPr="002F3A6F">
              <w:rPr>
                <w:b/>
                <w:sz w:val="12"/>
                <w:szCs w:val="14"/>
              </w:rPr>
              <w:t>Turkey</w:t>
            </w:r>
          </w:p>
        </w:tc>
        <w:tc>
          <w:tcPr>
            <w:tcW w:w="188" w:type="pct"/>
            <w:shd w:val="clear" w:color="auto" w:fill="FBD4B4" w:themeFill="accent6" w:themeFillTint="66"/>
          </w:tcPr>
          <w:p w14:paraId="0BC4A200" w14:textId="1D3885DF" w:rsidR="002848E0" w:rsidRPr="002F3A6F" w:rsidRDefault="002848E0" w:rsidP="002848E0">
            <w:pPr>
              <w:jc w:val="center"/>
              <w:rPr>
                <w:b/>
                <w:sz w:val="12"/>
                <w:szCs w:val="14"/>
              </w:rPr>
            </w:pPr>
            <w:r>
              <w:rPr>
                <w:b/>
                <w:sz w:val="12"/>
                <w:szCs w:val="14"/>
              </w:rPr>
              <w:t>Beef S</w:t>
            </w:r>
            <w:r w:rsidRPr="002F3A6F">
              <w:rPr>
                <w:b/>
                <w:sz w:val="12"/>
                <w:szCs w:val="14"/>
              </w:rPr>
              <w:t>tew</w:t>
            </w:r>
          </w:p>
        </w:tc>
        <w:tc>
          <w:tcPr>
            <w:tcW w:w="187" w:type="pct"/>
            <w:shd w:val="clear" w:color="auto" w:fill="FBD4B4" w:themeFill="accent6" w:themeFillTint="66"/>
          </w:tcPr>
          <w:p w14:paraId="11878E87" w14:textId="3D91D5CB" w:rsidR="002848E0" w:rsidRPr="002F3A6F" w:rsidRDefault="002848E0" w:rsidP="002848E0">
            <w:pPr>
              <w:jc w:val="center"/>
              <w:rPr>
                <w:b/>
                <w:sz w:val="12"/>
                <w:szCs w:val="14"/>
              </w:rPr>
            </w:pPr>
            <w:r>
              <w:rPr>
                <w:b/>
                <w:sz w:val="12"/>
                <w:szCs w:val="14"/>
              </w:rPr>
              <w:t>Duck leg</w:t>
            </w:r>
          </w:p>
        </w:tc>
        <w:tc>
          <w:tcPr>
            <w:tcW w:w="188" w:type="pct"/>
            <w:shd w:val="clear" w:color="auto" w:fill="FBD4B4" w:themeFill="accent6" w:themeFillTint="66"/>
          </w:tcPr>
          <w:p w14:paraId="1873912F" w14:textId="520E8358" w:rsidR="002848E0" w:rsidRPr="002F3A6F" w:rsidRDefault="002848E0" w:rsidP="002848E0">
            <w:pPr>
              <w:jc w:val="center"/>
              <w:rPr>
                <w:b/>
                <w:sz w:val="12"/>
                <w:szCs w:val="14"/>
              </w:rPr>
            </w:pPr>
            <w:r>
              <w:rPr>
                <w:b/>
                <w:sz w:val="12"/>
                <w:szCs w:val="14"/>
              </w:rPr>
              <w:t>Moules</w:t>
            </w:r>
          </w:p>
        </w:tc>
        <w:tc>
          <w:tcPr>
            <w:tcW w:w="187" w:type="pct"/>
            <w:shd w:val="clear" w:color="auto" w:fill="FBD4B4" w:themeFill="accent6" w:themeFillTint="66"/>
          </w:tcPr>
          <w:p w14:paraId="24957E22" w14:textId="359C6E22" w:rsidR="002848E0" w:rsidRPr="002F3A6F" w:rsidRDefault="002848E0" w:rsidP="002848E0">
            <w:pPr>
              <w:jc w:val="center"/>
              <w:rPr>
                <w:b/>
                <w:sz w:val="12"/>
                <w:szCs w:val="14"/>
              </w:rPr>
            </w:pPr>
            <w:r>
              <w:rPr>
                <w:b/>
                <w:sz w:val="12"/>
                <w:szCs w:val="14"/>
              </w:rPr>
              <w:t>Salmon</w:t>
            </w:r>
          </w:p>
        </w:tc>
        <w:tc>
          <w:tcPr>
            <w:tcW w:w="251" w:type="pct"/>
            <w:shd w:val="clear" w:color="auto" w:fill="FFFF00"/>
          </w:tcPr>
          <w:p w14:paraId="1614B1D3" w14:textId="426AC784" w:rsidR="002848E0" w:rsidRPr="002F3A6F" w:rsidRDefault="002848E0" w:rsidP="002848E0">
            <w:pPr>
              <w:jc w:val="center"/>
              <w:rPr>
                <w:b/>
                <w:sz w:val="12"/>
                <w:szCs w:val="14"/>
              </w:rPr>
            </w:pPr>
            <w:r w:rsidRPr="002F3A6F">
              <w:rPr>
                <w:b/>
                <w:sz w:val="12"/>
                <w:szCs w:val="14"/>
              </w:rPr>
              <w:t>Xmas Pudding</w:t>
            </w:r>
          </w:p>
        </w:tc>
        <w:tc>
          <w:tcPr>
            <w:tcW w:w="187" w:type="pct"/>
            <w:shd w:val="clear" w:color="auto" w:fill="FFFF00"/>
          </w:tcPr>
          <w:p w14:paraId="3C432FA4" w14:textId="400C2C2C" w:rsidR="002848E0" w:rsidRPr="002F3A6F" w:rsidRDefault="002848E0" w:rsidP="002848E0">
            <w:pPr>
              <w:jc w:val="center"/>
              <w:rPr>
                <w:b/>
                <w:sz w:val="12"/>
                <w:szCs w:val="14"/>
              </w:rPr>
            </w:pPr>
            <w:r w:rsidRPr="00591D9B">
              <w:rPr>
                <w:rFonts w:cstheme="minorHAnsi"/>
                <w:b/>
                <w:bCs/>
                <w:sz w:val="12"/>
                <w:szCs w:val="12"/>
                <w:lang w:eastAsia="en-GB"/>
              </w:rPr>
              <w:t>Trillionaires tart</w:t>
            </w:r>
          </w:p>
        </w:tc>
        <w:tc>
          <w:tcPr>
            <w:tcW w:w="188" w:type="pct"/>
            <w:shd w:val="clear" w:color="auto" w:fill="FFFF00"/>
          </w:tcPr>
          <w:p w14:paraId="78877B52" w14:textId="6B8C0629" w:rsidR="002848E0" w:rsidRPr="002F3A6F" w:rsidRDefault="002848E0" w:rsidP="002848E0">
            <w:pPr>
              <w:jc w:val="center"/>
              <w:rPr>
                <w:b/>
                <w:sz w:val="12"/>
                <w:szCs w:val="14"/>
              </w:rPr>
            </w:pPr>
            <w:r>
              <w:rPr>
                <w:b/>
                <w:sz w:val="12"/>
                <w:szCs w:val="14"/>
              </w:rPr>
              <w:t>Caramel Waffle</w:t>
            </w:r>
          </w:p>
        </w:tc>
        <w:tc>
          <w:tcPr>
            <w:tcW w:w="188" w:type="pct"/>
            <w:shd w:val="clear" w:color="auto" w:fill="FFFF00"/>
          </w:tcPr>
          <w:p w14:paraId="0092E357" w14:textId="138E5BA8" w:rsidR="002848E0" w:rsidRPr="002F3A6F" w:rsidRDefault="002848E0" w:rsidP="002848E0">
            <w:pPr>
              <w:jc w:val="center"/>
              <w:rPr>
                <w:b/>
                <w:sz w:val="12"/>
                <w:szCs w:val="14"/>
              </w:rPr>
            </w:pPr>
            <w:r w:rsidRPr="002F3A6F">
              <w:rPr>
                <w:b/>
                <w:sz w:val="12"/>
                <w:szCs w:val="14"/>
              </w:rPr>
              <w:t>Cheesecake</w:t>
            </w:r>
          </w:p>
        </w:tc>
        <w:tc>
          <w:tcPr>
            <w:tcW w:w="187" w:type="pct"/>
            <w:shd w:val="clear" w:color="auto" w:fill="FFFF00"/>
          </w:tcPr>
          <w:p w14:paraId="1E283F79" w14:textId="72C900DB" w:rsidR="002848E0" w:rsidRPr="002F3A6F" w:rsidRDefault="002848E0" w:rsidP="002848E0">
            <w:pPr>
              <w:jc w:val="center"/>
              <w:rPr>
                <w:b/>
                <w:sz w:val="12"/>
                <w:szCs w:val="14"/>
              </w:rPr>
            </w:pPr>
            <w:r>
              <w:rPr>
                <w:b/>
                <w:sz w:val="12"/>
                <w:szCs w:val="14"/>
              </w:rPr>
              <w:t>Brownie</w:t>
            </w:r>
          </w:p>
        </w:tc>
        <w:tc>
          <w:tcPr>
            <w:tcW w:w="188" w:type="pct"/>
            <w:shd w:val="clear" w:color="auto" w:fill="FFFF00"/>
          </w:tcPr>
          <w:p w14:paraId="0917C7A6" w14:textId="4DD6A9E1" w:rsidR="002848E0" w:rsidRPr="002F3A6F" w:rsidRDefault="002848E0" w:rsidP="002848E0">
            <w:pPr>
              <w:jc w:val="center"/>
              <w:rPr>
                <w:b/>
                <w:sz w:val="12"/>
                <w:szCs w:val="14"/>
              </w:rPr>
            </w:pPr>
            <w:r w:rsidRPr="002F3A6F">
              <w:rPr>
                <w:b/>
                <w:sz w:val="12"/>
                <w:szCs w:val="14"/>
              </w:rPr>
              <w:t>Ice cream</w:t>
            </w:r>
          </w:p>
        </w:tc>
        <w:tc>
          <w:tcPr>
            <w:tcW w:w="187" w:type="pct"/>
            <w:shd w:val="clear" w:color="auto" w:fill="FFFF00"/>
          </w:tcPr>
          <w:p w14:paraId="7052DD3E" w14:textId="12A44BCC" w:rsidR="002848E0" w:rsidRPr="002F3A6F" w:rsidRDefault="002848E0" w:rsidP="002848E0">
            <w:pPr>
              <w:jc w:val="center"/>
              <w:rPr>
                <w:b/>
                <w:sz w:val="12"/>
                <w:szCs w:val="14"/>
              </w:rPr>
            </w:pPr>
            <w:r>
              <w:rPr>
                <w:b/>
                <w:sz w:val="12"/>
                <w:szCs w:val="14"/>
              </w:rPr>
              <w:t>Sorbet</w:t>
            </w:r>
          </w:p>
        </w:tc>
      </w:tr>
    </w:tbl>
    <w:p w14:paraId="7FF3A52E" w14:textId="77777777" w:rsidR="00DE5BF2" w:rsidRDefault="00DE5BF2" w:rsidP="00DE5BF2">
      <w:pPr>
        <w:spacing w:after="0"/>
        <w:jc w:val="center"/>
        <w:rPr>
          <w:rFonts w:ascii="Bodoni MT" w:hAnsi="Bodoni MT"/>
          <w:b/>
          <w:i/>
          <w:sz w:val="32"/>
          <w:szCs w:val="32"/>
          <w:u w:val="single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7E09DDC" wp14:editId="5F14E0AE">
                <wp:simplePos x="0" y="0"/>
                <wp:positionH relativeFrom="column">
                  <wp:posOffset>131445</wp:posOffset>
                </wp:positionH>
                <wp:positionV relativeFrom="paragraph">
                  <wp:posOffset>8387715</wp:posOffset>
                </wp:positionV>
                <wp:extent cx="7070725" cy="771525"/>
                <wp:effectExtent l="0" t="0" r="15875" b="28575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70725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2128FD" w14:textId="77777777" w:rsidR="00DE5BF2" w:rsidRDefault="00DE5BF2" w:rsidP="00DE5BF2">
                            <w:r>
                              <w:t>Notes/requests/allergens:</w:t>
                            </w:r>
                          </w:p>
                          <w:p w14:paraId="452E4CB9" w14:textId="77777777" w:rsidR="00DE5BF2" w:rsidRPr="00AE3596" w:rsidRDefault="00DE5BF2" w:rsidP="00DE5BF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E09DDC" id="_x0000_s1027" type="#_x0000_t202" style="position:absolute;left:0;text-align:left;margin-left:10.35pt;margin-top:660.45pt;width:556.75pt;height:60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">
                <v:textbox>
                  <w:txbxContent>
                    <w:p w14:paraId="5A2128FD" w14:textId="77777777" w:rsidR="00DE5BF2" w:rsidRDefault="00DE5BF2" w:rsidP="00DE5BF2">
                      <w:r>
                        <w:t>Notes/requests/allergens:</w:t>
                      </w:r>
                    </w:p>
                    <w:p w14:paraId="452E4CB9" w14:textId="77777777" w:rsidR="00DE5BF2" w:rsidRPr="00AE3596" w:rsidRDefault="00DE5BF2" w:rsidP="00DE5BF2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E5BF2" w:rsidSect="008072F3">
      <w:pgSz w:w="11906" w:h="16838"/>
      <w:pgMar w:top="426" w:right="566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27C1A" w14:textId="77777777" w:rsidR="008A18EE" w:rsidRDefault="008A18EE">
      <w:pPr>
        <w:spacing w:after="0" w:line="240" w:lineRule="auto"/>
      </w:pPr>
      <w:r>
        <w:separator/>
      </w:r>
    </w:p>
  </w:endnote>
  <w:endnote w:type="continuationSeparator" w:id="0">
    <w:p w14:paraId="7117BC29" w14:textId="77777777" w:rsidR="008A18EE" w:rsidRDefault="008A18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doni MT">
    <w:altName w:val="Calibri"/>
    <w:panose1 w:val="02070603080606020203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C78C8" w14:textId="77777777" w:rsidR="008A18EE" w:rsidRDefault="008A18EE">
      <w:pPr>
        <w:spacing w:after="0" w:line="240" w:lineRule="auto"/>
      </w:pPr>
      <w:r>
        <w:separator/>
      </w:r>
    </w:p>
  </w:footnote>
  <w:footnote w:type="continuationSeparator" w:id="0">
    <w:p w14:paraId="04463666" w14:textId="77777777" w:rsidR="008A18EE" w:rsidRDefault="008A18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D1D33"/>
    <w:multiLevelType w:val="hybridMultilevel"/>
    <w:tmpl w:val="E01C2F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836C01"/>
    <w:multiLevelType w:val="hybridMultilevel"/>
    <w:tmpl w:val="2B6881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555179"/>
    <w:multiLevelType w:val="hybridMultilevel"/>
    <w:tmpl w:val="9C145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8655734">
    <w:abstractNumId w:val="1"/>
  </w:num>
  <w:num w:numId="2" w16cid:durableId="1844120942">
    <w:abstractNumId w:val="2"/>
  </w:num>
  <w:num w:numId="3" w16cid:durableId="1051927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210"/>
    <w:rsid w:val="00005578"/>
    <w:rsid w:val="000124EB"/>
    <w:rsid w:val="00032CED"/>
    <w:rsid w:val="000337F6"/>
    <w:rsid w:val="000375BD"/>
    <w:rsid w:val="00055101"/>
    <w:rsid w:val="00063333"/>
    <w:rsid w:val="0007419E"/>
    <w:rsid w:val="00074E98"/>
    <w:rsid w:val="000765B2"/>
    <w:rsid w:val="000851B9"/>
    <w:rsid w:val="00094737"/>
    <w:rsid w:val="000A11D9"/>
    <w:rsid w:val="000A37B9"/>
    <w:rsid w:val="000C252A"/>
    <w:rsid w:val="000C347D"/>
    <w:rsid w:val="000C4368"/>
    <w:rsid w:val="000D4577"/>
    <w:rsid w:val="000E19B2"/>
    <w:rsid w:val="000E5C19"/>
    <w:rsid w:val="000F3525"/>
    <w:rsid w:val="000F5ABA"/>
    <w:rsid w:val="000F62B2"/>
    <w:rsid w:val="000F62DA"/>
    <w:rsid w:val="0010010F"/>
    <w:rsid w:val="00102567"/>
    <w:rsid w:val="001033B4"/>
    <w:rsid w:val="00110FDB"/>
    <w:rsid w:val="00111412"/>
    <w:rsid w:val="001142D0"/>
    <w:rsid w:val="001143F6"/>
    <w:rsid w:val="00130BF2"/>
    <w:rsid w:val="00137914"/>
    <w:rsid w:val="001403C6"/>
    <w:rsid w:val="00146BAD"/>
    <w:rsid w:val="00175445"/>
    <w:rsid w:val="001817B9"/>
    <w:rsid w:val="00182443"/>
    <w:rsid w:val="001859E2"/>
    <w:rsid w:val="00191A14"/>
    <w:rsid w:val="001A0BD2"/>
    <w:rsid w:val="001A2C33"/>
    <w:rsid w:val="001B7448"/>
    <w:rsid w:val="001D1D73"/>
    <w:rsid w:val="001D4721"/>
    <w:rsid w:val="001E0110"/>
    <w:rsid w:val="001E2F14"/>
    <w:rsid w:val="001E4FB9"/>
    <w:rsid w:val="001E4FCB"/>
    <w:rsid w:val="001E6E04"/>
    <w:rsid w:val="001F7861"/>
    <w:rsid w:val="00207691"/>
    <w:rsid w:val="00210C30"/>
    <w:rsid w:val="00213314"/>
    <w:rsid w:val="00215758"/>
    <w:rsid w:val="0022221F"/>
    <w:rsid w:val="0023148F"/>
    <w:rsid w:val="0024482A"/>
    <w:rsid w:val="00254294"/>
    <w:rsid w:val="00257B3A"/>
    <w:rsid w:val="00266490"/>
    <w:rsid w:val="00280EA3"/>
    <w:rsid w:val="002848E0"/>
    <w:rsid w:val="002A4877"/>
    <w:rsid w:val="002A5DE2"/>
    <w:rsid w:val="002A63AC"/>
    <w:rsid w:val="002C3210"/>
    <w:rsid w:val="002D183C"/>
    <w:rsid w:val="002D3275"/>
    <w:rsid w:val="002E0640"/>
    <w:rsid w:val="002F3A6F"/>
    <w:rsid w:val="002F405F"/>
    <w:rsid w:val="003006C1"/>
    <w:rsid w:val="00307ECE"/>
    <w:rsid w:val="00310ACE"/>
    <w:rsid w:val="00315D7B"/>
    <w:rsid w:val="0033157D"/>
    <w:rsid w:val="00345062"/>
    <w:rsid w:val="00347D76"/>
    <w:rsid w:val="00351A11"/>
    <w:rsid w:val="00352C69"/>
    <w:rsid w:val="00370237"/>
    <w:rsid w:val="00370B9E"/>
    <w:rsid w:val="00385FCD"/>
    <w:rsid w:val="003B1953"/>
    <w:rsid w:val="003C2486"/>
    <w:rsid w:val="003D557A"/>
    <w:rsid w:val="003D776D"/>
    <w:rsid w:val="003E0CFA"/>
    <w:rsid w:val="003E5945"/>
    <w:rsid w:val="003F4F0B"/>
    <w:rsid w:val="00412F42"/>
    <w:rsid w:val="0042436D"/>
    <w:rsid w:val="00435DF0"/>
    <w:rsid w:val="00445458"/>
    <w:rsid w:val="00446BEC"/>
    <w:rsid w:val="0046172D"/>
    <w:rsid w:val="00463C57"/>
    <w:rsid w:val="00470BB8"/>
    <w:rsid w:val="004806B5"/>
    <w:rsid w:val="00490F80"/>
    <w:rsid w:val="004E0C0B"/>
    <w:rsid w:val="004E2880"/>
    <w:rsid w:val="004E5A00"/>
    <w:rsid w:val="004F1BA9"/>
    <w:rsid w:val="005051C6"/>
    <w:rsid w:val="00507F8A"/>
    <w:rsid w:val="00517635"/>
    <w:rsid w:val="005404AB"/>
    <w:rsid w:val="00574580"/>
    <w:rsid w:val="0059261D"/>
    <w:rsid w:val="005952D9"/>
    <w:rsid w:val="0059755E"/>
    <w:rsid w:val="005A002E"/>
    <w:rsid w:val="005A42C3"/>
    <w:rsid w:val="005A4F39"/>
    <w:rsid w:val="005C45D1"/>
    <w:rsid w:val="005D4FBC"/>
    <w:rsid w:val="00600E11"/>
    <w:rsid w:val="0060299F"/>
    <w:rsid w:val="00636F0C"/>
    <w:rsid w:val="00640FE9"/>
    <w:rsid w:val="00641328"/>
    <w:rsid w:val="00643FFF"/>
    <w:rsid w:val="00644850"/>
    <w:rsid w:val="006465DD"/>
    <w:rsid w:val="006526AE"/>
    <w:rsid w:val="00661EA2"/>
    <w:rsid w:val="00671AA3"/>
    <w:rsid w:val="006741C9"/>
    <w:rsid w:val="00677767"/>
    <w:rsid w:val="00696DCA"/>
    <w:rsid w:val="006B1790"/>
    <w:rsid w:val="006B79F4"/>
    <w:rsid w:val="006D6478"/>
    <w:rsid w:val="006D656A"/>
    <w:rsid w:val="006F0EC6"/>
    <w:rsid w:val="007111E0"/>
    <w:rsid w:val="007139BD"/>
    <w:rsid w:val="007205CB"/>
    <w:rsid w:val="00723DCE"/>
    <w:rsid w:val="00724DBC"/>
    <w:rsid w:val="00734286"/>
    <w:rsid w:val="00736203"/>
    <w:rsid w:val="007422DE"/>
    <w:rsid w:val="007536A3"/>
    <w:rsid w:val="0075714D"/>
    <w:rsid w:val="00757936"/>
    <w:rsid w:val="0075799C"/>
    <w:rsid w:val="007619F9"/>
    <w:rsid w:val="00761D64"/>
    <w:rsid w:val="00770C49"/>
    <w:rsid w:val="00772C68"/>
    <w:rsid w:val="00774040"/>
    <w:rsid w:val="00782FA0"/>
    <w:rsid w:val="007959B6"/>
    <w:rsid w:val="007A2D2C"/>
    <w:rsid w:val="007A3C92"/>
    <w:rsid w:val="007A7541"/>
    <w:rsid w:val="007C36B0"/>
    <w:rsid w:val="007C65EB"/>
    <w:rsid w:val="007D603A"/>
    <w:rsid w:val="007E1354"/>
    <w:rsid w:val="007F5D23"/>
    <w:rsid w:val="0080616F"/>
    <w:rsid w:val="008064EB"/>
    <w:rsid w:val="008072F3"/>
    <w:rsid w:val="00810101"/>
    <w:rsid w:val="00821BEA"/>
    <w:rsid w:val="00822F8C"/>
    <w:rsid w:val="00832A91"/>
    <w:rsid w:val="00834291"/>
    <w:rsid w:val="0083746B"/>
    <w:rsid w:val="0084236F"/>
    <w:rsid w:val="00856786"/>
    <w:rsid w:val="00884D80"/>
    <w:rsid w:val="008852C2"/>
    <w:rsid w:val="008A18EE"/>
    <w:rsid w:val="008B0A83"/>
    <w:rsid w:val="008B408E"/>
    <w:rsid w:val="008C2F7D"/>
    <w:rsid w:val="008C5F78"/>
    <w:rsid w:val="008D31A5"/>
    <w:rsid w:val="008D583A"/>
    <w:rsid w:val="008D5CEC"/>
    <w:rsid w:val="008E1167"/>
    <w:rsid w:val="008E7C63"/>
    <w:rsid w:val="008F5CF1"/>
    <w:rsid w:val="008F7988"/>
    <w:rsid w:val="00901893"/>
    <w:rsid w:val="00914B9C"/>
    <w:rsid w:val="009211BF"/>
    <w:rsid w:val="00927583"/>
    <w:rsid w:val="00940582"/>
    <w:rsid w:val="009543E7"/>
    <w:rsid w:val="00962ECE"/>
    <w:rsid w:val="00965DC5"/>
    <w:rsid w:val="00974799"/>
    <w:rsid w:val="009752A9"/>
    <w:rsid w:val="009762E4"/>
    <w:rsid w:val="0098092C"/>
    <w:rsid w:val="00982EFD"/>
    <w:rsid w:val="00983094"/>
    <w:rsid w:val="00983565"/>
    <w:rsid w:val="00994CE4"/>
    <w:rsid w:val="00997168"/>
    <w:rsid w:val="009A571F"/>
    <w:rsid w:val="009A5BE1"/>
    <w:rsid w:val="009B5880"/>
    <w:rsid w:val="009C6599"/>
    <w:rsid w:val="009D18C7"/>
    <w:rsid w:val="009E0C1B"/>
    <w:rsid w:val="00A004C5"/>
    <w:rsid w:val="00A02C5E"/>
    <w:rsid w:val="00A04E19"/>
    <w:rsid w:val="00A12E38"/>
    <w:rsid w:val="00A14D11"/>
    <w:rsid w:val="00A176F1"/>
    <w:rsid w:val="00A32C2F"/>
    <w:rsid w:val="00A407BA"/>
    <w:rsid w:val="00A47871"/>
    <w:rsid w:val="00A52420"/>
    <w:rsid w:val="00A71A86"/>
    <w:rsid w:val="00A73C14"/>
    <w:rsid w:val="00A75CD1"/>
    <w:rsid w:val="00A75E72"/>
    <w:rsid w:val="00A906CD"/>
    <w:rsid w:val="00AA73D0"/>
    <w:rsid w:val="00AC42A1"/>
    <w:rsid w:val="00AD4A7A"/>
    <w:rsid w:val="00AE3596"/>
    <w:rsid w:val="00AE5063"/>
    <w:rsid w:val="00AE6757"/>
    <w:rsid w:val="00AE6948"/>
    <w:rsid w:val="00B06397"/>
    <w:rsid w:val="00B13C2C"/>
    <w:rsid w:val="00B15F0A"/>
    <w:rsid w:val="00B32C52"/>
    <w:rsid w:val="00B579A5"/>
    <w:rsid w:val="00B640F0"/>
    <w:rsid w:val="00B75EEE"/>
    <w:rsid w:val="00B81BD8"/>
    <w:rsid w:val="00B92133"/>
    <w:rsid w:val="00B92573"/>
    <w:rsid w:val="00B933EF"/>
    <w:rsid w:val="00B937E6"/>
    <w:rsid w:val="00B94808"/>
    <w:rsid w:val="00B95114"/>
    <w:rsid w:val="00BA007E"/>
    <w:rsid w:val="00BB0FDC"/>
    <w:rsid w:val="00BB355C"/>
    <w:rsid w:val="00BB4609"/>
    <w:rsid w:val="00BC6F65"/>
    <w:rsid w:val="00BD1E16"/>
    <w:rsid w:val="00BD4A53"/>
    <w:rsid w:val="00BE00D3"/>
    <w:rsid w:val="00BF4D82"/>
    <w:rsid w:val="00C14339"/>
    <w:rsid w:val="00C22963"/>
    <w:rsid w:val="00C33ADD"/>
    <w:rsid w:val="00C3629F"/>
    <w:rsid w:val="00C4173B"/>
    <w:rsid w:val="00C439A7"/>
    <w:rsid w:val="00C4454E"/>
    <w:rsid w:val="00C55F3C"/>
    <w:rsid w:val="00C56A8B"/>
    <w:rsid w:val="00C64E3B"/>
    <w:rsid w:val="00C66BBC"/>
    <w:rsid w:val="00C720C0"/>
    <w:rsid w:val="00CB3CE0"/>
    <w:rsid w:val="00CB5611"/>
    <w:rsid w:val="00CD26A7"/>
    <w:rsid w:val="00CE7FD5"/>
    <w:rsid w:val="00D02F0A"/>
    <w:rsid w:val="00D11A37"/>
    <w:rsid w:val="00D16867"/>
    <w:rsid w:val="00D32857"/>
    <w:rsid w:val="00D346F6"/>
    <w:rsid w:val="00D36551"/>
    <w:rsid w:val="00D51E25"/>
    <w:rsid w:val="00D52DEB"/>
    <w:rsid w:val="00D65A2E"/>
    <w:rsid w:val="00D6662E"/>
    <w:rsid w:val="00D71A0A"/>
    <w:rsid w:val="00D77374"/>
    <w:rsid w:val="00DA2705"/>
    <w:rsid w:val="00DA46F3"/>
    <w:rsid w:val="00DA748D"/>
    <w:rsid w:val="00DB383D"/>
    <w:rsid w:val="00DC2653"/>
    <w:rsid w:val="00DC7EFC"/>
    <w:rsid w:val="00DD3E27"/>
    <w:rsid w:val="00DE3591"/>
    <w:rsid w:val="00DE44E5"/>
    <w:rsid w:val="00DE5BF2"/>
    <w:rsid w:val="00DF19DA"/>
    <w:rsid w:val="00DF3854"/>
    <w:rsid w:val="00E00954"/>
    <w:rsid w:val="00E00DDD"/>
    <w:rsid w:val="00E02161"/>
    <w:rsid w:val="00E0233B"/>
    <w:rsid w:val="00E02520"/>
    <w:rsid w:val="00E07F60"/>
    <w:rsid w:val="00E130BB"/>
    <w:rsid w:val="00E53A6E"/>
    <w:rsid w:val="00E541C9"/>
    <w:rsid w:val="00E650B0"/>
    <w:rsid w:val="00E754C6"/>
    <w:rsid w:val="00E76210"/>
    <w:rsid w:val="00E813DA"/>
    <w:rsid w:val="00E81D7A"/>
    <w:rsid w:val="00E82BAC"/>
    <w:rsid w:val="00E90575"/>
    <w:rsid w:val="00E91D28"/>
    <w:rsid w:val="00EA53C8"/>
    <w:rsid w:val="00EB05ED"/>
    <w:rsid w:val="00EB20F5"/>
    <w:rsid w:val="00ED56B7"/>
    <w:rsid w:val="00EF38B6"/>
    <w:rsid w:val="00EF6DFC"/>
    <w:rsid w:val="00F13D11"/>
    <w:rsid w:val="00F145FF"/>
    <w:rsid w:val="00F17002"/>
    <w:rsid w:val="00F3002E"/>
    <w:rsid w:val="00F33CE6"/>
    <w:rsid w:val="00F34351"/>
    <w:rsid w:val="00F345C4"/>
    <w:rsid w:val="00F3600E"/>
    <w:rsid w:val="00F4193E"/>
    <w:rsid w:val="00F4211D"/>
    <w:rsid w:val="00F71EAB"/>
    <w:rsid w:val="00F82A86"/>
    <w:rsid w:val="00F83E9E"/>
    <w:rsid w:val="00FA6749"/>
    <w:rsid w:val="00FB1144"/>
    <w:rsid w:val="00FC6E61"/>
    <w:rsid w:val="00FE3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E852F4"/>
  <w15:docId w15:val="{3C84F83B-14FB-424D-B564-8036ECDF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6F0C"/>
  </w:style>
  <w:style w:type="paragraph" w:styleId="Heading1">
    <w:name w:val="heading 1"/>
    <w:basedOn w:val="Normal"/>
    <w:link w:val="Heading1Char"/>
    <w:uiPriority w:val="99"/>
    <w:qFormat/>
    <w:rsid w:val="00B75E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1A1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002E"/>
    <w:pPr>
      <w:ind w:left="720"/>
      <w:contextualSpacing/>
    </w:pPr>
  </w:style>
  <w:style w:type="character" w:customStyle="1" w:styleId="style341">
    <w:name w:val="style341"/>
    <w:basedOn w:val="DefaultParagraphFont"/>
    <w:rsid w:val="00CE7FD5"/>
    <w:rPr>
      <w:sz w:val="12"/>
      <w:szCs w:val="12"/>
    </w:rPr>
  </w:style>
  <w:style w:type="paragraph" w:styleId="NormalWeb">
    <w:name w:val="Normal (Web)"/>
    <w:basedOn w:val="Normal"/>
    <w:uiPriority w:val="99"/>
    <w:unhideWhenUsed/>
    <w:rsid w:val="00D36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2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288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9"/>
    <w:rsid w:val="00B75EEE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1A1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Footer">
    <w:name w:val="footer"/>
    <w:basedOn w:val="Normal"/>
    <w:link w:val="FooterChar"/>
    <w:uiPriority w:val="99"/>
    <w:rsid w:val="00351A11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351A11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351A11"/>
    <w:rPr>
      <w:color w:val="0000FF"/>
      <w:u w:val="single"/>
    </w:rPr>
  </w:style>
  <w:style w:type="paragraph" w:customStyle="1" w:styleId="style49">
    <w:name w:val="style49"/>
    <w:basedOn w:val="Normal"/>
    <w:rsid w:val="00757936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Default">
    <w:name w:val="Default"/>
    <w:rsid w:val="00EA53C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5745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58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0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51C2CE-F26E-4FC7-983D-3C4E44120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accounts</dc:creator>
  <cp:lastModifiedBy>Brouge Twickenham</cp:lastModifiedBy>
  <cp:revision>6</cp:revision>
  <cp:lastPrinted>2022-09-08T11:29:00Z</cp:lastPrinted>
  <dcterms:created xsi:type="dcterms:W3CDTF">2024-09-07T09:36:00Z</dcterms:created>
  <dcterms:modified xsi:type="dcterms:W3CDTF">2026-09-01T15:16:00Z</dcterms:modified>
</cp:coreProperties>
</file>